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8255B" w14:textId="7EC29566" w:rsidR="003B0A63" w:rsidRDefault="00CC5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 </w:t>
      </w:r>
      <w:r w:rsidR="00DF1854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календарно-тематического планирования</w:t>
      </w:r>
    </w:p>
    <w:p w14:paraId="740DC2D0" w14:textId="2133B47B" w:rsidR="003B0A63" w:rsidRDefault="00DF185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466878"/>
      <w:bookmarkStart w:id="1" w:name="_Hlk218794283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недели:</w:t>
      </w:r>
      <w:r w:rsidR="00042E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C5AC2" w:rsidRPr="00CC5AC2">
        <w:rPr>
          <w:rFonts w:ascii="Times New Roman" w:hAnsi="Times New Roman" w:cs="Times New Roman"/>
          <w:b/>
          <w:bCs/>
          <w:sz w:val="28"/>
          <w:szCs w:val="28"/>
        </w:rPr>
        <w:t xml:space="preserve">Дорогая </w:t>
      </w:r>
      <w:r w:rsidR="00CC5AC2">
        <w:rPr>
          <w:rFonts w:ascii="Times New Roman" w:hAnsi="Times New Roman" w:cs="Times New Roman"/>
          <w:b/>
          <w:bCs/>
          <w:sz w:val="28"/>
          <w:szCs w:val="28"/>
        </w:rPr>
        <w:t>моя столица, золотая моя Москва.</w:t>
      </w:r>
    </w:p>
    <w:p w14:paraId="4EF78C97" w14:textId="5D1ACDD2" w:rsidR="003B0A63" w:rsidRPr="00377660" w:rsidRDefault="00DF185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9545213"/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77133C">
        <w:rPr>
          <w:rFonts w:ascii="Times New Roman" w:hAnsi="Times New Roman" w:cs="Times New Roman"/>
          <w:b/>
          <w:bCs/>
          <w:sz w:val="28"/>
          <w:szCs w:val="28"/>
        </w:rPr>
        <w:t xml:space="preserve"> Познакомить детей </w:t>
      </w:r>
      <w:r w:rsidR="00042ED9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CC5AC2">
        <w:rPr>
          <w:rFonts w:ascii="Times New Roman" w:hAnsi="Times New Roman" w:cs="Times New Roman"/>
          <w:b/>
          <w:bCs/>
          <w:sz w:val="28"/>
          <w:szCs w:val="28"/>
        </w:rPr>
        <w:t>Москвой как столицей России  и ее основными достопримечательностями</w:t>
      </w:r>
      <w:r w:rsidR="00042ED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84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F7D">
        <w:rPr>
          <w:rFonts w:ascii="Times New Roman" w:hAnsi="Times New Roman" w:cs="Times New Roman"/>
          <w:b/>
          <w:bCs/>
          <w:sz w:val="28"/>
          <w:szCs w:val="28"/>
        </w:rPr>
        <w:t>Расширить представления о символике страны (флаг, герб, гимн)</w:t>
      </w:r>
    </w:p>
    <w:bookmarkEnd w:id="2"/>
    <w:p w14:paraId="09D94D68" w14:textId="25ACA56E" w:rsidR="003B0A63" w:rsidRPr="00B46043" w:rsidRDefault="00DF18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Итоговое мероприятие/итоговый продукт</w:t>
      </w:r>
      <w:r w:rsidR="00B46043"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r w:rsidR="00834779">
        <w:rPr>
          <w:rFonts w:ascii="Times New Roman" w:hAnsi="Times New Roman" w:cs="Times New Roman"/>
          <w:b/>
          <w:bCs/>
          <w:sz w:val="28"/>
          <w:szCs w:val="28"/>
        </w:rPr>
        <w:t xml:space="preserve">Москва в картинках – </w:t>
      </w:r>
      <w:r w:rsidR="00C35736">
        <w:rPr>
          <w:rFonts w:ascii="Times New Roman" w:hAnsi="Times New Roman" w:cs="Times New Roman"/>
          <w:b/>
          <w:bCs/>
          <w:sz w:val="28"/>
          <w:szCs w:val="28"/>
        </w:rPr>
        <w:t>коллективная аппликация</w:t>
      </w:r>
      <w:r w:rsidR="00B4604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462"/>
        <w:gridCol w:w="489"/>
        <w:gridCol w:w="956"/>
        <w:gridCol w:w="5281"/>
        <w:gridCol w:w="3685"/>
        <w:gridCol w:w="2694"/>
        <w:gridCol w:w="1417"/>
      </w:tblGrid>
      <w:tr w:rsidR="003B0A63" w14:paraId="2E296E59" w14:textId="77777777" w:rsidTr="005D4727">
        <w:tc>
          <w:tcPr>
            <w:tcW w:w="1462" w:type="dxa"/>
          </w:tcPr>
          <w:bookmarkEnd w:id="0"/>
          <w:p w14:paraId="707B4C5F" w14:textId="77777777" w:rsidR="003B0A63" w:rsidRPr="008E6817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Дата, день недели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452DBE30" w14:textId="77777777" w:rsidR="003B0A63" w:rsidRPr="008E6817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445" w:type="dxa"/>
            <w:gridSpan w:val="2"/>
          </w:tcPr>
          <w:p w14:paraId="06E62403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область</w:t>
            </w:r>
          </w:p>
        </w:tc>
        <w:tc>
          <w:tcPr>
            <w:tcW w:w="8966" w:type="dxa"/>
            <w:gridSpan w:val="2"/>
          </w:tcPr>
          <w:p w14:paraId="46004222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взрослых и детей</w:t>
            </w:r>
          </w:p>
        </w:tc>
        <w:tc>
          <w:tcPr>
            <w:tcW w:w="2694" w:type="dxa"/>
          </w:tcPr>
          <w:p w14:paraId="12F5F14A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 для свободной самостоятельной деятельности детей</w:t>
            </w:r>
          </w:p>
        </w:tc>
        <w:tc>
          <w:tcPr>
            <w:tcW w:w="1417" w:type="dxa"/>
          </w:tcPr>
          <w:p w14:paraId="00365CAF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 выполнении/</w:t>
            </w:r>
          </w:p>
          <w:p w14:paraId="408E4CE9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примечание</w:t>
            </w:r>
          </w:p>
        </w:tc>
      </w:tr>
      <w:tr w:rsidR="003B0A63" w14:paraId="57553857" w14:textId="77777777" w:rsidTr="005D4727">
        <w:trPr>
          <w:trHeight w:val="741"/>
        </w:trPr>
        <w:tc>
          <w:tcPr>
            <w:tcW w:w="1462" w:type="dxa"/>
          </w:tcPr>
          <w:p w14:paraId="067B1D2F" w14:textId="77777777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Знаменательные даты недели</w:t>
            </w:r>
          </w:p>
        </w:tc>
        <w:tc>
          <w:tcPr>
            <w:tcW w:w="14522" w:type="dxa"/>
            <w:gridSpan w:val="6"/>
          </w:tcPr>
          <w:p w14:paraId="077DE7B0" w14:textId="77777777" w:rsidR="00816355" w:rsidRDefault="0081635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 февраля</w:t>
            </w:r>
            <w:r w:rsidR="008F272E"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  <w:r w:rsidR="000F0E2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</w:p>
          <w:p w14:paraId="3BD6F0BB" w14:textId="72A5FB80" w:rsidR="00816355" w:rsidRDefault="0081635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03 февраля: Всемирный день кормления птиц               </w:t>
            </w:r>
          </w:p>
          <w:p w14:paraId="1EF7AF7A" w14:textId="77777777" w:rsidR="00816355" w:rsidRDefault="00816355" w:rsidP="0081635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04 февраля</w:t>
            </w:r>
            <w:r w:rsidR="004353C3">
              <w:rPr>
                <w:rFonts w:eastAsia="Times New Roman"/>
                <w:b/>
                <w:bCs/>
                <w:sz w:val="24"/>
                <w:szCs w:val="24"/>
              </w:rPr>
              <w:t xml:space="preserve">: День рождение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М. Пришвина</w:t>
            </w:r>
          </w:p>
          <w:p w14:paraId="26E5C221" w14:textId="35C1A088" w:rsidR="003B0A63" w:rsidRPr="008F272E" w:rsidRDefault="00E84FF8" w:rsidP="0081635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07 февраля: День рождения огнетушителя</w:t>
            </w:r>
            <w:r w:rsidR="000F0E2C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="00927AE4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0F0E2C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3B0A63" w14:paraId="5578D451" w14:textId="77777777" w:rsidTr="005D4727">
        <w:tc>
          <w:tcPr>
            <w:tcW w:w="2907" w:type="dxa"/>
            <w:gridSpan w:val="3"/>
          </w:tcPr>
          <w:p w14:paraId="7B5F3EF6" w14:textId="3FDE141E" w:rsidR="003B0A63" w:rsidRPr="008E6817" w:rsidRDefault="003B0A6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77" w:type="dxa"/>
            <w:gridSpan w:val="4"/>
          </w:tcPr>
          <w:p w14:paraId="0FFF7003" w14:textId="4357DD9F" w:rsidR="00E26484" w:rsidRPr="00E26484" w:rsidRDefault="00DF1854" w:rsidP="00B466F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16355">
              <w:rPr>
                <w:rFonts w:eastAsia="Times New Roman"/>
                <w:sz w:val="24"/>
                <w:szCs w:val="24"/>
                <w:lang w:eastAsia="ru-RU"/>
              </w:rPr>
              <w:t>1 половина дня</w:t>
            </w:r>
          </w:p>
        </w:tc>
      </w:tr>
      <w:tr w:rsidR="003B0A63" w14:paraId="66452C07" w14:textId="77777777" w:rsidTr="00A84246">
        <w:trPr>
          <w:trHeight w:val="3142"/>
        </w:trPr>
        <w:tc>
          <w:tcPr>
            <w:tcW w:w="1951" w:type="dxa"/>
            <w:gridSpan w:val="2"/>
          </w:tcPr>
          <w:p w14:paraId="17760E3B" w14:textId="191887B4" w:rsidR="003B0A63" w:rsidRPr="00DF60B9" w:rsidRDefault="00E84FF8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DF60B9" w:rsidRPr="0081635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F60B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F60B9" w:rsidRPr="0081635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DF60B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270CA901" w14:textId="73CFFFDD" w:rsidR="003B0A63" w:rsidRPr="00DF60B9" w:rsidRDefault="00DF60B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  <w:p w14:paraId="2BBC4E5A" w14:textId="77777777" w:rsidR="003B0A63" w:rsidRPr="00816355" w:rsidRDefault="003B0A6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72169501" w14:textId="77777777" w:rsidR="003B0A63" w:rsidRPr="00816355" w:rsidRDefault="003B0A6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675F3E0C" w14:textId="77777777" w:rsidR="003B0A63" w:rsidRPr="00816355" w:rsidRDefault="003B0A6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49257F2F" w14:textId="740EAD84" w:rsidR="00011FDB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07B32C7F" w14:textId="77777777" w:rsidR="009500F7" w:rsidRDefault="009500F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953F92D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58AEFBD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E1C0EEE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575C889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29ADDD9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BE3B36" w14:textId="5B633348" w:rsidR="003B0A63" w:rsidRPr="00E6339E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189A9E95" w14:textId="77777777" w:rsidR="00011FDB" w:rsidRDefault="00011FD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A3DC2DE" w14:textId="77777777" w:rsidR="00DF1854" w:rsidRDefault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3F28121" w14:textId="3171A0C3" w:rsidR="003B0A63" w:rsidRDefault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5281" w:type="dxa"/>
          </w:tcPr>
          <w:p w14:paraId="3E1C5F31" w14:textId="5102176A" w:rsidR="003B0A63" w:rsidRDefault="0071321E" w:rsidP="00DF185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70"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  <w:r w:rsidR="00E6339E" w:rsidRPr="00E6339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E6339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84FF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Знакомство с буквой </w:t>
            </w:r>
            <w:r w:rsidR="008347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E84FF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звуком </w:t>
            </w:r>
            <w:r w:rsidR="008347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E6339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46D2FCA9" w14:textId="77777777" w:rsidR="00834779" w:rsidRDefault="00E6339E" w:rsidP="00E26484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Цель: </w:t>
            </w:r>
            <w:r w:rsidR="00834779" w:rsidRPr="00834779">
              <w:rPr>
                <w:rStyle w:val="a6"/>
                <w:b w:val="0"/>
                <w:spacing w:val="5"/>
                <w:sz w:val="24"/>
                <w:szCs w:val="24"/>
                <w:shd w:val="clear" w:color="auto" w:fill="FFFFFF"/>
              </w:rPr>
              <w:t>Обеспечить устойчивое усвоение звукового и графического образа букв</w:t>
            </w:r>
            <w:r w:rsidR="00834779" w:rsidRPr="0083477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00FE88B" w14:textId="00262A59" w:rsidR="00E6339E" w:rsidRPr="00834779" w:rsidRDefault="00E6339E" w:rsidP="00E2648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34779">
              <w:rPr>
                <w:rFonts w:eastAsia="Times New Roman"/>
                <w:sz w:val="24"/>
                <w:szCs w:val="24"/>
                <w:lang w:eastAsia="ru-RU"/>
              </w:rPr>
              <w:t>(Н.В Нищева «Обучение грамоте»</w:t>
            </w:r>
            <w:r w:rsidR="00E26484" w:rsidRPr="00834779">
              <w:rPr>
                <w:rFonts w:eastAsia="Times New Roman"/>
                <w:sz w:val="24"/>
                <w:szCs w:val="24"/>
                <w:lang w:eastAsia="ru-RU"/>
              </w:rPr>
              <w:t xml:space="preserve"> с. </w:t>
            </w:r>
            <w:r w:rsidR="00834779">
              <w:rPr>
                <w:rFonts w:eastAsia="Times New Roman"/>
                <w:sz w:val="24"/>
                <w:szCs w:val="24"/>
                <w:lang w:eastAsia="ru-RU"/>
              </w:rPr>
              <w:t>95</w:t>
            </w:r>
            <w:r w:rsidR="00E26484" w:rsidRPr="00834779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5150A59C" w14:textId="452DA0BB" w:rsidR="00E26484" w:rsidRDefault="00E26484" w:rsidP="00E2648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2.   Рисование: «</w:t>
            </w:r>
            <w:r w:rsidR="0083477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Кремлевская башня</w:t>
            </w: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DD0010C" w14:textId="2B9A8731" w:rsidR="0032053A" w:rsidRPr="00A84246" w:rsidRDefault="005E0D89" w:rsidP="00C3573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Программное содержание</w:t>
            </w:r>
            <w:r w:rsidRPr="005E0D89"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формирование изобразительных навыков</w:t>
            </w:r>
            <w:r w:rsidR="00C555A6">
              <w:rPr>
                <w:rFonts w:eastAsia="Times New Roman"/>
                <w:sz w:val="24"/>
                <w:szCs w:val="24"/>
                <w:lang w:eastAsia="ru-RU"/>
              </w:rPr>
              <w:t xml:space="preserve"> и</w:t>
            </w:r>
            <w:r w:rsidR="00011FDB">
              <w:rPr>
                <w:rFonts w:eastAsia="Times New Roman"/>
                <w:sz w:val="24"/>
                <w:szCs w:val="24"/>
                <w:lang w:eastAsia="ru-RU"/>
              </w:rPr>
              <w:t xml:space="preserve"> умения пользоваться </w:t>
            </w:r>
            <w:r w:rsidR="00C35736">
              <w:rPr>
                <w:rFonts w:eastAsia="Times New Roman"/>
                <w:sz w:val="24"/>
                <w:szCs w:val="24"/>
                <w:lang w:eastAsia="ru-RU"/>
              </w:rPr>
              <w:t>простым карандашом и цветными карандашами</w:t>
            </w:r>
          </w:p>
          <w:p w14:paraId="595081CA" w14:textId="2B877B0B" w:rsidR="00E6339E" w:rsidRPr="00B466F6" w:rsidRDefault="0032053A" w:rsidP="00C35736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011FDB" w:rsidRPr="00011FD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85" w:type="dxa"/>
          </w:tcPr>
          <w:p w14:paraId="7722B3CD" w14:textId="0E634CF3" w:rsidR="00011FDB" w:rsidRDefault="00E26484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Подгрупповая </w:t>
            </w:r>
          </w:p>
          <w:p w14:paraId="5B16A02F" w14:textId="77777777" w:rsidR="00DF1854" w:rsidRDefault="00DF1854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3F6250F7" w14:textId="0E0C0105" w:rsidR="00C555A6" w:rsidRDefault="00C555A6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Внимательно слушать педагога</w:t>
            </w:r>
          </w:p>
          <w:p w14:paraId="4A6A6E9B" w14:textId="04219D5C" w:rsidR="00C555A6" w:rsidRDefault="00C555A6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Учиться действовать согласно словесной инструкции педагога</w:t>
            </w:r>
          </w:p>
          <w:p w14:paraId="1FA824C9" w14:textId="13F128E5" w:rsidR="00C555A6" w:rsidRDefault="00C555A6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Доделывать задание до конца</w:t>
            </w:r>
          </w:p>
          <w:p w14:paraId="7FE34141" w14:textId="77777777" w:rsidR="0019588F" w:rsidRDefault="0019588F" w:rsidP="00B4604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288CE6F" w14:textId="2A2CF231" w:rsidR="0019588F" w:rsidRDefault="00DF1854" w:rsidP="00B46043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</w:t>
            </w:r>
            <w:r w:rsidR="0019588F">
              <w:rPr>
                <w:rFonts w:eastAsia="Times New Roman"/>
                <w:sz w:val="24"/>
                <w:szCs w:val="24"/>
                <w:lang w:eastAsia="ru-RU"/>
              </w:rPr>
              <w:t xml:space="preserve">рупповая </w:t>
            </w:r>
          </w:p>
          <w:p w14:paraId="7F7EBDA1" w14:textId="77777777" w:rsidR="00011FDB" w:rsidRDefault="00011FDB" w:rsidP="00B46043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428C27DD" w14:textId="7887365D" w:rsidR="0019588F" w:rsidRDefault="0019588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900212" w14:textId="5EE4E25D" w:rsidR="00011FDB" w:rsidRPr="00011FDB" w:rsidRDefault="00DF185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694" w:type="dxa"/>
          </w:tcPr>
          <w:p w14:paraId="16B3640C" w14:textId="35430776" w:rsidR="003B0A63" w:rsidRDefault="00800C8D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речевого развития</w:t>
            </w:r>
          </w:p>
          <w:p w14:paraId="0FD8A049" w14:textId="51C76B45" w:rsidR="00C555A6" w:rsidRPr="00C555A6" w:rsidRDefault="005902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Игра </w:t>
            </w:r>
            <w:r w:rsidRPr="00E26484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Мешочек с буквами</w:t>
            </w:r>
            <w:r w:rsidRPr="00E2648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0B4DE50E" w14:textId="5F4EB88C" w:rsidR="00C555A6" w:rsidRPr="00C555A6" w:rsidRDefault="005902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Магнитный алфавит</w:t>
            </w:r>
          </w:p>
          <w:p w14:paraId="754EF20B" w14:textId="77777777" w:rsidR="00011FDB" w:rsidRDefault="00011FD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3D90AC74" w14:textId="51A3CEF6" w:rsidR="00011FDB" w:rsidRDefault="00C555A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изо деятельности</w:t>
            </w:r>
          </w:p>
          <w:p w14:paraId="2FAC1E4B" w14:textId="20FC44B2" w:rsidR="00011FDB" w:rsidRPr="00A84246" w:rsidRDefault="00834779" w:rsidP="00B4604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Цветные </w:t>
            </w:r>
            <w:r w:rsidR="006F49E8">
              <w:rPr>
                <w:rFonts w:eastAsia="Times New Roman"/>
                <w:sz w:val="24"/>
                <w:szCs w:val="24"/>
                <w:lang w:eastAsia="ru-RU"/>
              </w:rPr>
              <w:t>карандаши</w:t>
            </w:r>
            <w:r w:rsidR="00590206" w:rsidRPr="00FA5D02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35736">
              <w:rPr>
                <w:rFonts w:eastAsia="Times New Roman"/>
                <w:sz w:val="24"/>
                <w:szCs w:val="24"/>
                <w:lang w:eastAsia="ru-RU"/>
              </w:rPr>
              <w:t xml:space="preserve">простые карандаши, </w:t>
            </w:r>
            <w:r w:rsidR="006F49E8">
              <w:rPr>
                <w:rFonts w:eastAsia="Times New Roman"/>
                <w:sz w:val="24"/>
                <w:szCs w:val="24"/>
                <w:lang w:eastAsia="ru-RU"/>
              </w:rPr>
              <w:t>белые листы бумаги</w:t>
            </w:r>
            <w:r w:rsidR="00A84246">
              <w:rPr>
                <w:rFonts w:eastAsia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417" w:type="dxa"/>
          </w:tcPr>
          <w:p w14:paraId="7912EE19" w14:textId="77777777" w:rsidR="003B0A63" w:rsidRDefault="003B0A6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67DE" w14:paraId="4D0A4373" w14:textId="77777777" w:rsidTr="005D4727">
        <w:trPr>
          <w:trHeight w:val="693"/>
        </w:trPr>
        <w:tc>
          <w:tcPr>
            <w:tcW w:w="1951" w:type="dxa"/>
            <w:gridSpan w:val="2"/>
          </w:tcPr>
          <w:p w14:paraId="06B70334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Утро</w:t>
            </w:r>
          </w:p>
          <w:p w14:paraId="3602A2A1" w14:textId="77777777" w:rsidR="00C967DE" w:rsidRP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</w:t>
            </w:r>
            <w:r w:rsidRPr="00C967DE">
              <w:rPr>
                <w:rFonts w:eastAsia="Times New Roman"/>
                <w:sz w:val="24"/>
                <w:szCs w:val="24"/>
                <w:lang w:eastAsia="ru-RU"/>
              </w:rPr>
              <w:t xml:space="preserve"> гимнастика</w:t>
            </w:r>
          </w:p>
          <w:p w14:paraId="1E25D1EF" w14:textId="77777777" w:rsidR="00C967DE" w:rsidRP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967DE">
              <w:rPr>
                <w:rFonts w:eastAsia="Times New Roman"/>
                <w:sz w:val="24"/>
                <w:szCs w:val="24"/>
                <w:lang w:eastAsia="ru-RU"/>
              </w:rPr>
              <w:t>Утренний круг</w:t>
            </w:r>
          </w:p>
          <w:p w14:paraId="2BF37054" w14:textId="77777777" w:rsidR="00C967DE" w:rsidRP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5290A54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59EA3B0D" w14:textId="77777777" w:rsidR="00D16B14" w:rsidRDefault="00D16B1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09E83A84" w14:textId="77777777" w:rsidR="00D16B14" w:rsidRDefault="00D16B1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339296FB" w14:textId="77777777" w:rsidR="00281DBC" w:rsidRDefault="00281DBC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9B6F64D" w14:textId="77777777" w:rsidR="00281DBC" w:rsidRDefault="00281DBC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B1396A8" w14:textId="77777777" w:rsidR="00281DBC" w:rsidRDefault="00281DBC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B7B5E47" w14:textId="77777777" w:rsidR="00D16B14" w:rsidRDefault="00D16B1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027DFAC2" w14:textId="238EAD14" w:rsidR="00DF1854" w:rsidRPr="00C967DE" w:rsidRDefault="00DF185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075CCCBD" w14:textId="7FFD8131" w:rsidR="0071321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 гимнастика (комплекс №</w:t>
            </w:r>
            <w:r w:rsidR="006F49E8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картотека)</w:t>
            </w:r>
          </w:p>
          <w:p w14:paraId="4833BD1F" w14:textId="083BF07A" w:rsidR="00D96FAC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с детьми </w:t>
            </w:r>
            <w:r w:rsidR="00A52CE1">
              <w:rPr>
                <w:rFonts w:eastAsia="Times New Roman"/>
                <w:sz w:val="24"/>
                <w:szCs w:val="24"/>
                <w:lang w:eastAsia="ru-RU"/>
              </w:rPr>
              <w:t>она тему: Москва-столица нашей Родины»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14:paraId="71C42437" w14:textId="31A3D351" w:rsidR="00D96FAC" w:rsidRPr="00400594" w:rsidRDefault="00D96F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эксперимента </w:t>
            </w:r>
            <w:r w:rsidRPr="00400594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281DBC">
              <w:rPr>
                <w:rFonts w:eastAsia="Times New Roman"/>
                <w:sz w:val="24"/>
                <w:szCs w:val="24"/>
                <w:lang w:eastAsia="ru-RU"/>
              </w:rPr>
              <w:t>Свойства воды</w:t>
            </w:r>
            <w:r w:rsidRPr="0040059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(картотека экспериментирования</w:t>
            </w:r>
            <w:r w:rsidR="00281DBC">
              <w:rPr>
                <w:rFonts w:eastAsia="Times New Roman"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37151683" w14:textId="13D5DB04" w:rsidR="00C967DE" w:rsidRPr="00B46043" w:rsidRDefault="00C35736" w:rsidP="003A3F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Разучивание стихотворения «О Москве»</w:t>
            </w:r>
            <w:r w:rsidR="003A3FE5">
              <w:rPr>
                <w:rFonts w:eastAsia="Times New Roman"/>
                <w:sz w:val="24"/>
                <w:szCs w:val="24"/>
                <w:lang w:eastAsia="ru-RU"/>
              </w:rPr>
              <w:t xml:space="preserve"> (В. Степанов с.112)</w:t>
            </w:r>
          </w:p>
        </w:tc>
        <w:tc>
          <w:tcPr>
            <w:tcW w:w="3685" w:type="dxa"/>
          </w:tcPr>
          <w:p w14:paraId="2C67E1AE" w14:textId="69174B34" w:rsidR="00C967DE" w:rsidRDefault="00F32358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CD37D5">
              <w:rPr>
                <w:rFonts w:eastAsia="Times New Roman"/>
                <w:sz w:val="24"/>
                <w:szCs w:val="24"/>
                <w:lang w:eastAsia="ru-RU"/>
              </w:rPr>
              <w:t>п 1.1</w:t>
            </w:r>
            <w:r w:rsidR="00CD37D5" w:rsidRPr="00D757F2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D37D5">
              <w:rPr>
                <w:rFonts w:eastAsia="Times New Roman"/>
                <w:sz w:val="24"/>
                <w:szCs w:val="24"/>
                <w:lang w:eastAsia="ru-RU"/>
              </w:rPr>
              <w:t>п.1.</w:t>
            </w:r>
            <w:r w:rsidR="00B860B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14A560FC" w14:textId="69C21BF5" w:rsidR="00DF1854" w:rsidRDefault="00DF1854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14:paraId="2B921778" w14:textId="1D99CA00" w:rsidR="00D96FAC" w:rsidRDefault="00DF1854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Закрепление </w:t>
            </w:r>
            <w:r w:rsidR="00C35736">
              <w:rPr>
                <w:rFonts w:eastAsia="Times New Roman"/>
                <w:sz w:val="24"/>
                <w:szCs w:val="24"/>
                <w:lang w:eastAsia="ru-RU"/>
              </w:rPr>
              <w:t>знаний о Москве</w:t>
            </w:r>
          </w:p>
          <w:p w14:paraId="56B7853B" w14:textId="2A436C6A" w:rsidR="00DF1854" w:rsidRDefault="00905DD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  <w:p w14:paraId="242A3C99" w14:textId="036375C1" w:rsidR="00905DDD" w:rsidRDefault="00905DD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Развивать наблюдательность </w:t>
            </w:r>
          </w:p>
          <w:p w14:paraId="3DD55B17" w14:textId="084284C5" w:rsidR="00D96FAC" w:rsidRDefault="003A3FE5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3FE5">
              <w:rPr>
                <w:rFonts w:eastAsia="Times New Roman"/>
                <w:sz w:val="24"/>
                <w:szCs w:val="24"/>
                <w:lang w:eastAsia="ru-RU"/>
              </w:rPr>
              <w:t>Развивать память, развивать речь, расширять кругозор</w:t>
            </w:r>
          </w:p>
          <w:p w14:paraId="4F8B6F64" w14:textId="77777777" w:rsidR="00D96FAC" w:rsidRDefault="00D96F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F0D5F0E" w14:textId="343833D1" w:rsidR="00D96FAC" w:rsidRPr="00CD37D5" w:rsidRDefault="00D96FAC" w:rsidP="00D757F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3906AD3" w14:textId="28F357DD" w:rsidR="0071321E" w:rsidRDefault="0071321E" w:rsidP="0071321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</w:t>
            </w:r>
            <w:r w:rsidR="00DF185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ознакомления с окружающим </w:t>
            </w:r>
            <w:r w:rsidR="00B41AA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миром</w:t>
            </w:r>
          </w:p>
          <w:p w14:paraId="712A628D" w14:textId="3A0BA281" w:rsidR="00C967DE" w:rsidRPr="003A3FE5" w:rsidRDefault="003A3FE5" w:rsidP="00C967DE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A3FE5">
              <w:rPr>
                <w:rFonts w:eastAsia="Times New Roman"/>
                <w:bCs/>
                <w:sz w:val="24"/>
                <w:szCs w:val="24"/>
                <w:lang w:eastAsia="ru-RU"/>
              </w:rPr>
              <w:t>Дидактический материал о Москве</w:t>
            </w:r>
          </w:p>
          <w:p w14:paraId="74EE8E88" w14:textId="77777777" w:rsidR="00281DBC" w:rsidRDefault="00281DBC" w:rsidP="003A3FE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эксперементирования</w:t>
            </w:r>
          </w:p>
          <w:p w14:paraId="4B71C5F9" w14:textId="66C4B633" w:rsidR="00281DBC" w:rsidRPr="00281DBC" w:rsidRDefault="00281DBC" w:rsidP="003A3FE5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81DBC">
              <w:rPr>
                <w:rFonts w:eastAsia="Times New Roman"/>
                <w:bCs/>
                <w:sz w:val="24"/>
                <w:szCs w:val="24"/>
                <w:lang w:eastAsia="ru-RU"/>
              </w:rPr>
              <w:t>Прозрачный пластиковый стакан, вода, камень</w:t>
            </w:r>
          </w:p>
          <w:p w14:paraId="21BA9D92" w14:textId="77777777" w:rsidR="003A3FE5" w:rsidRPr="003A3FE5" w:rsidRDefault="003A3FE5" w:rsidP="003A3FE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3FE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 и развития речи</w:t>
            </w:r>
          </w:p>
          <w:p w14:paraId="7F047027" w14:textId="15EEB473" w:rsidR="003A3FE5" w:rsidRPr="003A3FE5" w:rsidRDefault="003A3FE5" w:rsidP="00E242F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Большая книга стихов и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сказок</w:t>
            </w:r>
          </w:p>
        </w:tc>
        <w:tc>
          <w:tcPr>
            <w:tcW w:w="1417" w:type="dxa"/>
          </w:tcPr>
          <w:p w14:paraId="684F80BA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7C4C6F1A" w14:textId="77777777" w:rsidTr="005D4727">
        <w:tc>
          <w:tcPr>
            <w:tcW w:w="1951" w:type="dxa"/>
            <w:gridSpan w:val="2"/>
          </w:tcPr>
          <w:p w14:paraId="1DCA717D" w14:textId="7EDEFBE0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Завтрак </w:t>
            </w:r>
          </w:p>
        </w:tc>
        <w:tc>
          <w:tcPr>
            <w:tcW w:w="956" w:type="dxa"/>
          </w:tcPr>
          <w:p w14:paraId="7A7092A9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81" w:type="dxa"/>
          </w:tcPr>
          <w:p w14:paraId="4BB75DD2" w14:textId="77777777" w:rsidR="00C967DE" w:rsidRDefault="00C967DE" w:rsidP="00C967D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14:paraId="69409F47" w14:textId="7C25B2C8" w:rsidR="00C967DE" w:rsidRPr="00B860BF" w:rsidRDefault="00D757F2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CD37D5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CD37D5" w:rsidRPr="00400F99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D37D5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860BF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860BF" w:rsidRPr="00B860BF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B860BF">
              <w:rPr>
                <w:rFonts w:eastAsia="Times New Roman"/>
                <w:sz w:val="24"/>
                <w:szCs w:val="24"/>
                <w:lang w:eastAsia="ru-RU"/>
              </w:rPr>
              <w:t>п 3.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54972804" w14:textId="2E67606B" w:rsidR="006316E1" w:rsidRPr="006316E1" w:rsidRDefault="006316E1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18EC031C" w14:textId="77777777" w:rsidR="00DF1854" w:rsidRDefault="00DF1854" w:rsidP="00C967D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F1854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</w:t>
            </w:r>
          </w:p>
          <w:p w14:paraId="45E6FC6B" w14:textId="31401826" w:rsidR="00C967DE" w:rsidRPr="00D757F2" w:rsidRDefault="00D757F2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17" w:type="dxa"/>
            <w:vMerge w:val="restart"/>
          </w:tcPr>
          <w:p w14:paraId="496E5BFA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9CB6E1F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4C086642" w14:textId="77777777" w:rsidTr="005D4727">
        <w:tc>
          <w:tcPr>
            <w:tcW w:w="1951" w:type="dxa"/>
            <w:gridSpan w:val="2"/>
          </w:tcPr>
          <w:p w14:paraId="1B4F4277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  <w:p w14:paraId="4AB5992F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CE7245B" w14:textId="77777777" w:rsidR="00F56DB1" w:rsidRDefault="00F56DB1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C7B0645" w14:textId="77777777" w:rsidR="00F56DB1" w:rsidRDefault="00F56DB1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032497C" w14:textId="77777777" w:rsidR="009375E8" w:rsidRDefault="009375E8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C284A1" w14:textId="489D938C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956" w:type="dxa"/>
          </w:tcPr>
          <w:p w14:paraId="28444FA4" w14:textId="77777777" w:rsidR="00C967DE" w:rsidRDefault="0026264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006B967B" w14:textId="41BEC9E5" w:rsidR="0026264C" w:rsidRDefault="0026264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6A61E47C" w14:textId="0341E608" w:rsidR="0026264C" w:rsidRDefault="0026264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71207A2F" w14:textId="77777777" w:rsidR="0026264C" w:rsidRDefault="00B46043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05FC3EA2" w14:textId="77777777" w:rsid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732DF7" w14:textId="38FB935C" w:rsidR="00070C8D" w:rsidRPr="0026264C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8966" w:type="dxa"/>
            <w:gridSpan w:val="2"/>
          </w:tcPr>
          <w:p w14:paraId="02C343D2" w14:textId="13644716" w:rsidR="00C16C74" w:rsidRDefault="00DF1854" w:rsidP="00C16C7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Деятельность на прогулке 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 xml:space="preserve">Наблюдение за </w:t>
            </w:r>
            <w:r w:rsidR="004144B5">
              <w:rPr>
                <w:rFonts w:eastAsia="Times New Roman"/>
                <w:sz w:val="24"/>
                <w:szCs w:val="24"/>
                <w:lang w:eastAsia="ru-RU"/>
              </w:rPr>
              <w:t>снегопадом</w:t>
            </w:r>
            <w:r w:rsidR="00F56DB1">
              <w:rPr>
                <w:rFonts w:eastAsia="Times New Roman"/>
                <w:sz w:val="24"/>
                <w:szCs w:val="24"/>
                <w:lang w:eastAsia="ru-RU"/>
              </w:rPr>
              <w:t xml:space="preserve">           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B860B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144B5">
              <w:rPr>
                <w:rFonts w:eastAsia="Times New Roman"/>
                <w:sz w:val="24"/>
                <w:szCs w:val="24"/>
                <w:lang w:eastAsia="ru-RU"/>
              </w:rPr>
              <w:t xml:space="preserve"> Картотека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 xml:space="preserve"> п </w:t>
            </w:r>
            <w:r w:rsidR="00F56DB1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>.1</w:t>
            </w:r>
            <w:r w:rsidR="00C16C74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="00F56DB1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C16C7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F56DB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6C4D5194" w14:textId="6000BB6D" w:rsidR="00C16C74" w:rsidRDefault="00C16C74" w:rsidP="00C16C7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(О.Р. Меремьянина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Комплексное планирование прогулок», с.</w:t>
            </w:r>
            <w:r w:rsidR="004144B5">
              <w:rPr>
                <w:rStyle w:val="c1"/>
                <w:color w:val="000000"/>
                <w:sz w:val="24"/>
                <w:szCs w:val="24"/>
              </w:rPr>
              <w:t>224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3BA793BC" w14:textId="3D8731B1" w:rsidR="00C16C74" w:rsidRPr="00601C15" w:rsidRDefault="00C16C74" w:rsidP="00C16C7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Индивидуальная работа «П</w:t>
            </w:r>
            <w:r w:rsidR="004144B5">
              <w:rPr>
                <w:rFonts w:eastAsia="Times New Roman"/>
                <w:sz w:val="24"/>
                <w:szCs w:val="24"/>
                <w:lang w:eastAsia="ru-RU"/>
              </w:rPr>
              <w:t>осчитай снежные комочки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26DB7455" w14:textId="08E01770" w:rsidR="00C16C74" w:rsidRDefault="00C16C74" w:rsidP="00C16C7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 xml:space="preserve">П/И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4144B5">
              <w:rPr>
                <w:rStyle w:val="c1"/>
                <w:color w:val="000000"/>
                <w:sz w:val="24"/>
                <w:szCs w:val="24"/>
              </w:rPr>
              <w:t>Жмурки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» с. </w:t>
            </w:r>
            <w:r w:rsidR="004144B5">
              <w:rPr>
                <w:rStyle w:val="c1"/>
                <w:color w:val="000000"/>
                <w:sz w:val="24"/>
                <w:szCs w:val="24"/>
              </w:rPr>
              <w:t>225</w:t>
            </w:r>
          </w:p>
          <w:p w14:paraId="6B94DADF" w14:textId="36CEAD29" w:rsidR="009375E8" w:rsidRPr="00601C15" w:rsidRDefault="009375E8" w:rsidP="00C16C7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Ведение календаря природы (после прогулки)</w:t>
            </w:r>
          </w:p>
          <w:p w14:paraId="77F06C08" w14:textId="77777777" w:rsidR="00B466F6" w:rsidRDefault="00F56DB1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4144B5">
              <w:rPr>
                <w:rFonts w:eastAsia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144B5"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п.3.2</w:t>
            </w:r>
          </w:p>
          <w:p w14:paraId="13B73A2B" w14:textId="5D6D5CD3" w:rsidR="00070C8D" w:rsidRPr="00F56DB1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326E11A6" w14:textId="77777777" w:rsidR="00C967DE" w:rsidRDefault="00927AE4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528BFC2C" w14:textId="77777777" w:rsidR="00927AE4" w:rsidRDefault="00927AE4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 w:rsidRPr="00020D32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  <w:p w14:paraId="5F5609A9" w14:textId="77777777" w:rsid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2BD84E5" w14:textId="77777777" w:rsid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B9FF944" w14:textId="77777777" w:rsid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2A88C4" w14:textId="77777777" w:rsid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CD7044" w14:textId="77777777" w:rsidR="00070C8D" w:rsidRDefault="00070C8D" w:rsidP="00070C8D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F1854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</w:t>
            </w:r>
          </w:p>
          <w:p w14:paraId="773F4A80" w14:textId="1158A8DD" w:rsidR="00070C8D" w:rsidRPr="00927AE4" w:rsidRDefault="00070C8D" w:rsidP="00070C8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17" w:type="dxa"/>
            <w:vMerge/>
          </w:tcPr>
          <w:p w14:paraId="521A0A42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16581125" w14:textId="77777777" w:rsidTr="005D4727">
        <w:tc>
          <w:tcPr>
            <w:tcW w:w="1951" w:type="dxa"/>
            <w:gridSpan w:val="2"/>
          </w:tcPr>
          <w:p w14:paraId="7947DB79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ко сну </w:t>
            </w:r>
          </w:p>
        </w:tc>
        <w:tc>
          <w:tcPr>
            <w:tcW w:w="956" w:type="dxa"/>
          </w:tcPr>
          <w:p w14:paraId="3A494AA9" w14:textId="77777777" w:rsidR="00C967DE" w:rsidRDefault="0026264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54BBA791" w14:textId="369030D3" w:rsidR="0026264C" w:rsidRDefault="0026264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8966" w:type="dxa"/>
            <w:gridSpan w:val="2"/>
          </w:tcPr>
          <w:p w14:paraId="47B7CAF0" w14:textId="4F5895CC" w:rsidR="000E3CEE" w:rsidRDefault="000E3CE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47DA69CC" w14:textId="71B631BF" w:rsidR="000E3CEE" w:rsidRPr="004B49B2" w:rsidRDefault="00E242F1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«</w:t>
            </w:r>
            <w:r w:rsidR="003A3FE5">
              <w:rPr>
                <w:rStyle w:val="c1"/>
                <w:color w:val="000000"/>
                <w:sz w:val="24"/>
                <w:szCs w:val="24"/>
              </w:rPr>
              <w:t>Дом переехал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  <w:r w:rsidR="004144B5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1"/>
                <w:color w:val="000000"/>
                <w:sz w:val="24"/>
                <w:szCs w:val="24"/>
              </w:rPr>
              <w:t>(</w:t>
            </w:r>
            <w:r w:rsidR="004144B5">
              <w:rPr>
                <w:rStyle w:val="c1"/>
                <w:color w:val="000000"/>
                <w:sz w:val="24"/>
                <w:szCs w:val="24"/>
              </w:rPr>
              <w:t>А.</w:t>
            </w:r>
            <w:r w:rsidR="003A3FE5">
              <w:rPr>
                <w:rStyle w:val="c1"/>
                <w:color w:val="000000"/>
                <w:sz w:val="24"/>
                <w:szCs w:val="24"/>
              </w:rPr>
              <w:t>Л</w:t>
            </w:r>
            <w:r w:rsidR="004144B5">
              <w:rPr>
                <w:rStyle w:val="c1"/>
                <w:color w:val="000000"/>
                <w:sz w:val="24"/>
                <w:szCs w:val="24"/>
              </w:rPr>
              <w:t xml:space="preserve">. </w:t>
            </w:r>
            <w:r w:rsidR="003A3FE5">
              <w:rPr>
                <w:rStyle w:val="c1"/>
                <w:color w:val="000000"/>
                <w:sz w:val="24"/>
                <w:szCs w:val="24"/>
              </w:rPr>
              <w:t>Барто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 с.87)</w:t>
            </w:r>
            <w:r w:rsidR="004B49B2">
              <w:rPr>
                <w:rStyle w:val="c1"/>
                <w:color w:val="000000"/>
                <w:sz w:val="24"/>
                <w:szCs w:val="24"/>
              </w:rPr>
              <w:t xml:space="preserve"> </w:t>
            </w:r>
          </w:p>
          <w:p w14:paraId="3E185432" w14:textId="000DFCA3" w:rsidR="00795A17" w:rsidRDefault="00795A17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="009375E8"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  <w:r w:rsidR="004B49B2"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 5.1</w:t>
            </w:r>
            <w:r w:rsidR="009375E8">
              <w:rPr>
                <w:rFonts w:eastAsia="Times New Roman"/>
                <w:sz w:val="24"/>
                <w:szCs w:val="24"/>
                <w:lang w:eastAsia="ru-RU"/>
              </w:rPr>
              <w:t xml:space="preserve"> и 5.2</w:t>
            </w:r>
          </w:p>
        </w:tc>
        <w:tc>
          <w:tcPr>
            <w:tcW w:w="2694" w:type="dxa"/>
          </w:tcPr>
          <w:p w14:paraId="3682BEB8" w14:textId="38196120" w:rsidR="000E3CEE" w:rsidRDefault="00070C8D" w:rsidP="00C967D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 w:rsidR="00E242F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4662D8EE" w14:textId="1A61E19F" w:rsidR="00070C8D" w:rsidRPr="000E3CEE" w:rsidRDefault="00E242F1" w:rsidP="00C967D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sz w:val="24"/>
                <w:szCs w:val="24"/>
                <w:lang w:eastAsia="ru-RU"/>
              </w:rPr>
              <w:t>Сборник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стихов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1"/>
                <w:color w:val="000000"/>
              </w:rPr>
              <w:t>А</w:t>
            </w:r>
            <w:r>
              <w:rPr>
                <w:rStyle w:val="c1"/>
                <w:color w:val="000000"/>
                <w:sz w:val="24"/>
                <w:szCs w:val="24"/>
              </w:rPr>
              <w:t>. Барто</w:t>
            </w:r>
          </w:p>
        </w:tc>
        <w:tc>
          <w:tcPr>
            <w:tcW w:w="1417" w:type="dxa"/>
          </w:tcPr>
          <w:p w14:paraId="59290956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51BFA6C4" w14:textId="77777777" w:rsidTr="005D4727">
        <w:tc>
          <w:tcPr>
            <w:tcW w:w="2907" w:type="dxa"/>
            <w:gridSpan w:val="3"/>
          </w:tcPr>
          <w:p w14:paraId="4B96774E" w14:textId="50DB735B" w:rsidR="00C967DE" w:rsidRPr="00F96E48" w:rsidRDefault="00C967DE" w:rsidP="00C967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77" w:type="dxa"/>
            <w:gridSpan w:val="4"/>
          </w:tcPr>
          <w:p w14:paraId="666BD462" w14:textId="77777777" w:rsidR="00C967DE" w:rsidRDefault="00C967DE" w:rsidP="00C967D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 половина дня</w:t>
            </w:r>
          </w:p>
        </w:tc>
      </w:tr>
      <w:tr w:rsidR="00C967DE" w14:paraId="55F694CC" w14:textId="77777777" w:rsidTr="005D4727">
        <w:trPr>
          <w:trHeight w:val="632"/>
        </w:trPr>
        <w:tc>
          <w:tcPr>
            <w:tcW w:w="1951" w:type="dxa"/>
            <w:gridSpan w:val="2"/>
          </w:tcPr>
          <w:p w14:paraId="50502B57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" w:name="_Hlk219476438"/>
            <w:r>
              <w:rPr>
                <w:rFonts w:eastAsia="Times New Roman"/>
                <w:sz w:val="24"/>
                <w:szCs w:val="24"/>
                <w:lang w:eastAsia="ru-RU"/>
              </w:rPr>
              <w:t>Подъём</w:t>
            </w:r>
          </w:p>
          <w:p w14:paraId="7E707589" w14:textId="63B6F1DE" w:rsidR="00C967DE" w:rsidRPr="009375E8" w:rsidRDefault="00CD1D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="003C28A6">
              <w:rPr>
                <w:rFonts w:eastAsia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56" w:type="dxa"/>
          </w:tcPr>
          <w:p w14:paraId="663792AB" w14:textId="77777777" w:rsidR="00C967DE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3B5A1543" w14:textId="7D028F7F" w:rsidR="00070C8D" w:rsidRPr="00070C8D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ФП</w:t>
            </w:r>
          </w:p>
        </w:tc>
        <w:tc>
          <w:tcPr>
            <w:tcW w:w="5281" w:type="dxa"/>
          </w:tcPr>
          <w:p w14:paraId="09EE74FF" w14:textId="047309C8" w:rsidR="00927AE4" w:rsidRPr="009F132A" w:rsidRDefault="00927AE4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8EB6F07" w14:textId="68EB9776" w:rsidR="00927AE4" w:rsidRDefault="00F32358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D96FAC">
              <w:rPr>
                <w:rFonts w:eastAsia="Times New Roman"/>
                <w:sz w:val="24"/>
                <w:szCs w:val="24"/>
                <w:lang w:eastAsia="ru-RU"/>
              </w:rPr>
              <w:t>п 6.</w:t>
            </w:r>
            <w:r w:rsidR="00622814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D96FAC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D96FAC">
              <w:rPr>
                <w:rFonts w:eastAsia="Times New Roman"/>
                <w:sz w:val="24"/>
                <w:szCs w:val="24"/>
                <w:lang w:eastAsia="ru-RU"/>
              </w:rPr>
              <w:t>п.6.4</w:t>
            </w:r>
          </w:p>
          <w:p w14:paraId="1C0B2352" w14:textId="3298A3AD" w:rsidR="00CD1DAC" w:rsidRDefault="00F32358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927AE4">
              <w:rPr>
                <w:rFonts w:eastAsia="Times New Roman"/>
                <w:sz w:val="24"/>
                <w:szCs w:val="24"/>
                <w:lang w:eastAsia="ru-RU"/>
              </w:rPr>
              <w:t>п 2.</w:t>
            </w:r>
            <w:r w:rsidR="00622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927AE4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927AE4">
              <w:rPr>
                <w:rFonts w:eastAsia="Times New Roman"/>
                <w:sz w:val="24"/>
                <w:szCs w:val="24"/>
                <w:lang w:eastAsia="ru-RU"/>
              </w:rPr>
              <w:t>п.2.3</w:t>
            </w:r>
          </w:p>
        </w:tc>
        <w:tc>
          <w:tcPr>
            <w:tcW w:w="2694" w:type="dxa"/>
          </w:tcPr>
          <w:p w14:paraId="0ACD17F5" w14:textId="77777777" w:rsidR="00C967DE" w:rsidRDefault="00D96FAC" w:rsidP="00C967D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96FA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спорта</w:t>
            </w:r>
          </w:p>
          <w:p w14:paraId="7256BB9B" w14:textId="4E425719" w:rsidR="00D96FAC" w:rsidRPr="00D96FAC" w:rsidRDefault="00D96F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Массажные коврики</w:t>
            </w:r>
          </w:p>
        </w:tc>
        <w:tc>
          <w:tcPr>
            <w:tcW w:w="1417" w:type="dxa"/>
          </w:tcPr>
          <w:p w14:paraId="046819B4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8AED38D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06394E46" w14:textId="77777777" w:rsidTr="005D4727">
        <w:tc>
          <w:tcPr>
            <w:tcW w:w="1951" w:type="dxa"/>
            <w:gridSpan w:val="2"/>
          </w:tcPr>
          <w:p w14:paraId="6FB7485F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656064C9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3E077206" w14:textId="6647F21F" w:rsidR="00C967DE" w:rsidRDefault="00070C8D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3EAE2573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5773FBB" w14:textId="43B4BD7B" w:rsidR="00C967DE" w:rsidRDefault="00F32358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26264C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26264C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26264C">
              <w:rPr>
                <w:rFonts w:eastAsia="Times New Roman"/>
                <w:sz w:val="24"/>
                <w:szCs w:val="24"/>
                <w:lang w:eastAsia="ru-RU"/>
              </w:rPr>
              <w:t>п.3.4</w:t>
            </w:r>
          </w:p>
          <w:p w14:paraId="39DF7B61" w14:textId="6AD4BFEC" w:rsidR="00622814" w:rsidRDefault="00622814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3B152CBA" w14:textId="77777777" w:rsidR="00070C8D" w:rsidRPr="00070C8D" w:rsidRDefault="00070C8D" w:rsidP="00C967D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70C8D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</w:t>
            </w:r>
          </w:p>
          <w:p w14:paraId="4D8D0078" w14:textId="3661AB12" w:rsidR="00C967DE" w:rsidRDefault="00CD1D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17" w:type="dxa"/>
          </w:tcPr>
          <w:p w14:paraId="3557D954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67DE" w14:paraId="2DD354B9" w14:textId="77777777" w:rsidTr="005D4727">
        <w:tc>
          <w:tcPr>
            <w:tcW w:w="1951" w:type="dxa"/>
            <w:gridSpan w:val="2"/>
          </w:tcPr>
          <w:p w14:paraId="5F7C9657" w14:textId="1D7118DB" w:rsidR="00C967DE" w:rsidRDefault="00CD1D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956" w:type="dxa"/>
          </w:tcPr>
          <w:p w14:paraId="6B9DFA24" w14:textId="77777777" w:rsidR="00C967DE" w:rsidRDefault="00732F4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5EAD9BF1" w14:textId="77777777" w:rsidR="00732F4E" w:rsidRDefault="00732F4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49A06950" w14:textId="34D52393" w:rsidR="003C28A6" w:rsidRDefault="003C28A6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57A1B0F8" w14:textId="482E82C6" w:rsidR="00C967DE" w:rsidRDefault="00CD1DAC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с детьми о </w:t>
            </w:r>
            <w:r w:rsidR="00E242F1">
              <w:rPr>
                <w:rFonts w:eastAsia="Times New Roman"/>
                <w:sz w:val="24"/>
                <w:szCs w:val="24"/>
                <w:lang w:eastAsia="ru-RU"/>
              </w:rPr>
              <w:t xml:space="preserve">безопасных местах на остановке общественного транспорта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E242F1">
              <w:rPr>
                <w:rFonts w:eastAsia="Times New Roman"/>
                <w:sz w:val="24"/>
                <w:szCs w:val="24"/>
                <w:lang w:eastAsia="ru-RU"/>
              </w:rPr>
              <w:t>конспект. с</w:t>
            </w:r>
            <w:r w:rsidR="00070C8D">
              <w:rPr>
                <w:rFonts w:eastAsia="Times New Roman"/>
                <w:sz w:val="24"/>
                <w:szCs w:val="24"/>
                <w:lang w:eastAsia="ru-RU"/>
              </w:rPr>
              <w:t xml:space="preserve">одержание: </w:t>
            </w:r>
            <w:r w:rsidR="00E242F1">
              <w:rPr>
                <w:rFonts w:eastAsia="Times New Roman"/>
                <w:sz w:val="24"/>
                <w:szCs w:val="24"/>
                <w:lang w:eastAsia="ru-RU"/>
              </w:rPr>
              <w:t>остановка</w:t>
            </w:r>
            <w:r w:rsidR="00A6502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242F1">
              <w:rPr>
                <w:rFonts w:eastAsia="Times New Roman"/>
                <w:sz w:val="24"/>
                <w:szCs w:val="24"/>
                <w:lang w:eastAsia="ru-RU"/>
              </w:rPr>
              <w:t xml:space="preserve">- опасное место, </w:t>
            </w:r>
            <w:r w:rsidR="00070C8D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A6502B">
              <w:rPr>
                <w:rFonts w:eastAsia="Times New Roman"/>
                <w:sz w:val="24"/>
                <w:szCs w:val="24"/>
                <w:lang w:eastAsia="ru-RU"/>
              </w:rPr>
              <w:t>равила поведения, безопасные действия</w:t>
            </w:r>
            <w:r w:rsidRPr="00CD1DA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29F4F682" w14:textId="27B3E357" w:rsidR="00CD1DAC" w:rsidRPr="003C28A6" w:rsidRDefault="00732F4E" w:rsidP="00A6502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Аппликация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A6502B">
              <w:rPr>
                <w:rStyle w:val="c1"/>
                <w:color w:val="000000"/>
                <w:sz w:val="24"/>
                <w:szCs w:val="24"/>
              </w:rPr>
              <w:t xml:space="preserve">Символ Кремля – Куранты» </w:t>
            </w:r>
            <w:r w:rsidR="003C28A6">
              <w:rPr>
                <w:rStyle w:val="c1"/>
                <w:color w:val="000000"/>
                <w:sz w:val="24"/>
                <w:szCs w:val="24"/>
              </w:rPr>
              <w:t xml:space="preserve"> (использование разрезной картинки)</w:t>
            </w:r>
          </w:p>
        </w:tc>
        <w:tc>
          <w:tcPr>
            <w:tcW w:w="3685" w:type="dxa"/>
          </w:tcPr>
          <w:p w14:paraId="5CA21D53" w14:textId="77777777" w:rsidR="00C967DE" w:rsidRDefault="003C28A6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3.3</w:t>
            </w:r>
          </w:p>
          <w:p w14:paraId="524BCF18" w14:textId="77777777" w:rsidR="00B466F6" w:rsidRDefault="00B466F6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54B2AC" w14:textId="77777777" w:rsidR="00B466F6" w:rsidRDefault="00B466F6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Индивидуальная</w:t>
            </w:r>
          </w:p>
          <w:p w14:paraId="54B9ED83" w14:textId="77777777" w:rsidR="0032053A" w:rsidRDefault="0032053A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95739FD" w14:textId="4EB6D8BD" w:rsidR="00B466F6" w:rsidRDefault="00B466F6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466F6">
              <w:rPr>
                <w:rFonts w:eastAsia="Times New Roman"/>
                <w:sz w:val="24"/>
                <w:szCs w:val="24"/>
                <w:lang w:eastAsia="ru-RU"/>
              </w:rPr>
              <w:t xml:space="preserve">Учить детей собирать </w:t>
            </w:r>
            <w:r w:rsidR="0032053A">
              <w:rPr>
                <w:rFonts w:eastAsia="Times New Roman"/>
                <w:sz w:val="24"/>
                <w:szCs w:val="24"/>
                <w:lang w:eastAsia="ru-RU"/>
              </w:rPr>
              <w:t xml:space="preserve">картинку </w:t>
            </w:r>
            <w:r w:rsidRPr="00B466F6">
              <w:rPr>
                <w:rFonts w:eastAsia="Times New Roman"/>
                <w:sz w:val="24"/>
                <w:szCs w:val="24"/>
                <w:lang w:eastAsia="ru-RU"/>
              </w:rPr>
              <w:t xml:space="preserve"> правильно из 4 частей и наклеивать ровно</w:t>
            </w:r>
          </w:p>
          <w:p w14:paraId="35A1A7E7" w14:textId="29828F94" w:rsidR="00B466F6" w:rsidRDefault="00B466F6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9908180" w14:textId="57652D0B" w:rsidR="00F96E48" w:rsidRPr="003C28A6" w:rsidRDefault="003C28A6" w:rsidP="00C967D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28A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изо деятельности</w:t>
            </w:r>
          </w:p>
          <w:p w14:paraId="03F8862C" w14:textId="77777777" w:rsidR="003C28A6" w:rsidRDefault="00070C8D" w:rsidP="00070C8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Портреты девочки, мальчика, мужчины, женщины,</w:t>
            </w:r>
          </w:p>
          <w:p w14:paraId="15B3181F" w14:textId="79A932D9" w:rsidR="00070C8D" w:rsidRDefault="00070C8D" w:rsidP="00070C8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Клей карандаш, цветной картон, разрезные картинки</w:t>
            </w:r>
          </w:p>
        </w:tc>
        <w:tc>
          <w:tcPr>
            <w:tcW w:w="1417" w:type="dxa"/>
          </w:tcPr>
          <w:p w14:paraId="12B11084" w14:textId="77777777" w:rsidR="00C967DE" w:rsidRDefault="00C967DE" w:rsidP="00C967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1DAC" w14:paraId="1ACED209" w14:textId="77777777" w:rsidTr="005D4727">
        <w:tc>
          <w:tcPr>
            <w:tcW w:w="1951" w:type="dxa"/>
            <w:gridSpan w:val="2"/>
          </w:tcPr>
          <w:p w14:paraId="40C44DB5" w14:textId="703FF0C4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56" w:type="dxa"/>
          </w:tcPr>
          <w:p w14:paraId="45E5E4BB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1F84BAD1" w14:textId="436F725C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Самостоятельные и совместные игры</w:t>
            </w:r>
          </w:p>
        </w:tc>
        <w:tc>
          <w:tcPr>
            <w:tcW w:w="3685" w:type="dxa"/>
          </w:tcPr>
          <w:p w14:paraId="41FFB872" w14:textId="7F7F94D6" w:rsidR="00CD1DAC" w:rsidRDefault="00A3172F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CD1DAC">
              <w:rPr>
                <w:rFonts w:eastAsia="Times New Roman"/>
                <w:sz w:val="24"/>
                <w:szCs w:val="24"/>
                <w:lang w:eastAsia="ru-RU"/>
              </w:rPr>
              <w:t xml:space="preserve"> п 4.2</w:t>
            </w:r>
            <w:r w:rsidR="00CD1DAC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D1DAC">
              <w:rPr>
                <w:rFonts w:eastAsia="Times New Roman"/>
                <w:sz w:val="24"/>
                <w:szCs w:val="24"/>
                <w:lang w:eastAsia="ru-RU"/>
              </w:rPr>
              <w:t>п.4.3</w:t>
            </w:r>
          </w:p>
        </w:tc>
        <w:tc>
          <w:tcPr>
            <w:tcW w:w="2694" w:type="dxa"/>
          </w:tcPr>
          <w:p w14:paraId="2CAC8887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0A53C310" w14:textId="71FE6B1F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 w:rsidRPr="00070C8D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17" w:type="dxa"/>
          </w:tcPr>
          <w:p w14:paraId="4A6EE187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1DAC" w14:paraId="6469345C" w14:textId="77777777" w:rsidTr="005D4727">
        <w:trPr>
          <w:trHeight w:val="552"/>
        </w:trPr>
        <w:tc>
          <w:tcPr>
            <w:tcW w:w="1951" w:type="dxa"/>
            <w:gridSpan w:val="2"/>
          </w:tcPr>
          <w:p w14:paraId="0A43294A" w14:textId="524EDB02" w:rsidR="00CD1DAC" w:rsidRDefault="00B466F6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Ужин</w:t>
            </w:r>
          </w:p>
          <w:p w14:paraId="3ADC7DE4" w14:textId="77777777" w:rsidR="00CD1DAC" w:rsidRPr="008E6817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Вечерний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круг </w:t>
            </w:r>
          </w:p>
          <w:p w14:paraId="39A9FA3D" w14:textId="7A4349D2" w:rsidR="00CD1DAC" w:rsidRPr="008E6817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48F1D924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956" w:type="dxa"/>
          </w:tcPr>
          <w:p w14:paraId="262FD419" w14:textId="77777777" w:rsidR="00B466F6" w:rsidRDefault="00B466F6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3D0BBB55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012411E6" w14:textId="3EF6A8A2" w:rsidR="00CD1DAC" w:rsidRDefault="00CD1DAC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3D622E35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дня</w:t>
            </w:r>
          </w:p>
          <w:p w14:paraId="5FCF5388" w14:textId="70E5BADC" w:rsidR="00CD1DAC" w:rsidRPr="00732F4E" w:rsidRDefault="00732F4E" w:rsidP="00CD1DAC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Каким был мой день. Что я узнал нового»</w:t>
            </w:r>
            <w:r w:rsidR="00B466F6">
              <w:rPr>
                <w:rFonts w:eastAsia="Times New Roman"/>
                <w:sz w:val="24"/>
                <w:szCs w:val="24"/>
                <w:lang w:eastAsia="ru-RU"/>
              </w:rPr>
              <w:t xml:space="preserve"> (Картотека</w:t>
            </w:r>
            <w:r w:rsidR="00B466F6" w:rsidRPr="0026264C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 w:rsidR="00B466F6">
              <w:rPr>
                <w:rFonts w:eastAsia="Times New Roman"/>
                <w:sz w:val="24"/>
                <w:szCs w:val="24"/>
                <w:lang w:eastAsia="ru-RU"/>
              </w:rPr>
              <w:t xml:space="preserve">Игра </w:t>
            </w:r>
            <w:r w:rsidR="00B466F6"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 w:rsidR="00B466F6">
              <w:rPr>
                <w:rFonts w:eastAsia="Times New Roman"/>
                <w:sz w:val="24"/>
                <w:szCs w:val="24"/>
                <w:lang w:eastAsia="ru-RU"/>
              </w:rPr>
              <w:t>Хорошие новости</w:t>
            </w:r>
            <w:r w:rsidR="00B466F6">
              <w:rPr>
                <w:rStyle w:val="c1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14:paraId="26D906B1" w14:textId="57857204" w:rsidR="00CD1DAC" w:rsidRDefault="00A3172F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CD1DAC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CD1DAC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D1DAC"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26D5D83E" w14:textId="5F741845" w:rsidR="00CD1DAC" w:rsidRDefault="00B466F6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2DBCC366" w14:textId="77777777" w:rsidR="00B466F6" w:rsidRDefault="00B466F6" w:rsidP="00B466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Индивидуальная</w:t>
            </w:r>
          </w:p>
          <w:p w14:paraId="2FC48457" w14:textId="7B50A26D" w:rsidR="00CD1DAC" w:rsidRPr="0026264C" w:rsidRDefault="00B466F6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Активизация речевой активности</w:t>
            </w:r>
          </w:p>
        </w:tc>
        <w:tc>
          <w:tcPr>
            <w:tcW w:w="2694" w:type="dxa"/>
          </w:tcPr>
          <w:p w14:paraId="2CA6E8E2" w14:textId="13E88938" w:rsidR="003C28A6" w:rsidRPr="00B466F6" w:rsidRDefault="00B466F6" w:rsidP="00CD1DA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466F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</w:t>
            </w:r>
          </w:p>
          <w:p w14:paraId="7C739967" w14:textId="42B81FC0" w:rsidR="00CD1DAC" w:rsidRDefault="003C28A6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  <w:p w14:paraId="567A045C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115CD2E" w14:textId="2F3FD5B7" w:rsidR="00CD1DAC" w:rsidRPr="00F96E48" w:rsidRDefault="00CD1DAC" w:rsidP="003C28A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C6D33CD" w14:textId="77777777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1DAC" w14:paraId="557A78D1" w14:textId="77777777" w:rsidTr="005D4727">
        <w:tc>
          <w:tcPr>
            <w:tcW w:w="1951" w:type="dxa"/>
            <w:gridSpan w:val="2"/>
          </w:tcPr>
          <w:p w14:paraId="330A950C" w14:textId="022BAF4E" w:rsidR="00CD1DAC" w:rsidRDefault="00CD1DAC" w:rsidP="00CD1DAC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с родителями</w:t>
            </w:r>
          </w:p>
        </w:tc>
        <w:tc>
          <w:tcPr>
            <w:tcW w:w="14033" w:type="dxa"/>
            <w:gridSpan w:val="5"/>
          </w:tcPr>
          <w:p w14:paraId="1DD37D4B" w14:textId="3599B108" w:rsidR="00CD1DAC" w:rsidRPr="00B466F6" w:rsidRDefault="003C28A6" w:rsidP="00A55167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Игра с родителями</w:t>
            </w:r>
            <w:r w:rsidR="00CD1DAC" w:rsidRPr="00C34BE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D1DAC" w:rsidRPr="00C34BE2">
              <w:rPr>
                <w:rStyle w:val="c1"/>
                <w:color w:val="000000"/>
                <w:sz w:val="24"/>
                <w:szCs w:val="24"/>
              </w:rPr>
              <w:t>«</w:t>
            </w:r>
            <w:r w:rsidR="00A55167">
              <w:rPr>
                <w:rStyle w:val="c1"/>
                <w:color w:val="000000"/>
                <w:sz w:val="24"/>
                <w:szCs w:val="24"/>
              </w:rPr>
              <w:t>Найди достопримечательности Москвы»</w:t>
            </w:r>
            <w:r w:rsidR="00916EF9">
              <w:rPr>
                <w:rStyle w:val="c1"/>
                <w:color w:val="000000"/>
                <w:sz w:val="24"/>
                <w:szCs w:val="24"/>
              </w:rPr>
              <w:t xml:space="preserve"> (</w:t>
            </w:r>
            <w:r w:rsidR="00A55167">
              <w:rPr>
                <w:rStyle w:val="c1"/>
                <w:color w:val="000000"/>
                <w:sz w:val="24"/>
                <w:szCs w:val="24"/>
              </w:rPr>
              <w:t xml:space="preserve">размещение </w:t>
            </w:r>
            <w:r w:rsidR="00916EF9">
              <w:rPr>
                <w:rStyle w:val="c1"/>
                <w:color w:val="000000"/>
                <w:sz w:val="24"/>
                <w:szCs w:val="24"/>
              </w:rPr>
              <w:t xml:space="preserve">в приемной </w:t>
            </w:r>
            <w:r w:rsidR="00A55167">
              <w:rPr>
                <w:rStyle w:val="c1"/>
                <w:color w:val="000000"/>
                <w:sz w:val="24"/>
                <w:szCs w:val="24"/>
              </w:rPr>
              <w:t>фотограф</w:t>
            </w:r>
            <w:r w:rsidR="00916EF9">
              <w:rPr>
                <w:rStyle w:val="c1"/>
                <w:color w:val="000000"/>
                <w:sz w:val="24"/>
                <w:szCs w:val="24"/>
              </w:rPr>
              <w:t>и</w:t>
            </w:r>
            <w:r w:rsidR="00A55167">
              <w:rPr>
                <w:rStyle w:val="c1"/>
                <w:color w:val="000000"/>
                <w:sz w:val="24"/>
                <w:szCs w:val="24"/>
              </w:rPr>
              <w:t>й достопримечательностей городов России)</w:t>
            </w:r>
          </w:p>
        </w:tc>
      </w:tr>
    </w:tbl>
    <w:p w14:paraId="35B0E387" w14:textId="77777777" w:rsidR="00A84246" w:rsidRDefault="00A84246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4" w:name="_Hlk219545795"/>
      <w:bookmarkEnd w:id="1"/>
      <w:bookmarkEnd w:id="3"/>
    </w:p>
    <w:p w14:paraId="0C8E7F98" w14:textId="08E43423" w:rsidR="00A55167" w:rsidRDefault="00A55167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Тема недели: </w:t>
      </w:r>
      <w:r w:rsidRPr="00CC5AC2">
        <w:rPr>
          <w:rFonts w:ascii="Times New Roman" w:hAnsi="Times New Roman" w:cs="Times New Roman"/>
          <w:b/>
          <w:bCs/>
          <w:sz w:val="28"/>
          <w:szCs w:val="28"/>
        </w:rPr>
        <w:t xml:space="preserve">Дорогая </w:t>
      </w:r>
      <w:r>
        <w:rPr>
          <w:rFonts w:ascii="Times New Roman" w:hAnsi="Times New Roman" w:cs="Times New Roman"/>
          <w:b/>
          <w:bCs/>
          <w:sz w:val="28"/>
          <w:szCs w:val="28"/>
        </w:rPr>
        <w:t>моя столица, золотая моя Москва.</w:t>
      </w:r>
    </w:p>
    <w:p w14:paraId="51C19E4B" w14:textId="77777777" w:rsidR="00A55167" w:rsidRPr="00377660" w:rsidRDefault="00A55167" w:rsidP="00A55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 Познакомить детей с Москвой как столицей России  и ее основными достопримечательностями. Расширить представления о символике страны (флаг, герб, гимн)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2"/>
        <w:gridCol w:w="64"/>
        <w:gridCol w:w="956"/>
        <w:gridCol w:w="5281"/>
        <w:gridCol w:w="3685"/>
        <w:gridCol w:w="2694"/>
        <w:gridCol w:w="1431"/>
      </w:tblGrid>
      <w:tr w:rsidR="00C34BE2" w14:paraId="01A725D1" w14:textId="77777777" w:rsidTr="00DF1854">
        <w:tc>
          <w:tcPr>
            <w:tcW w:w="1462" w:type="dxa"/>
          </w:tcPr>
          <w:bookmarkEnd w:id="4"/>
          <w:p w14:paraId="684E4BF8" w14:textId="77777777" w:rsidR="00C34BE2" w:rsidRPr="008E6817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Дата, день недели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1EC55A76" w14:textId="77777777" w:rsidR="00C34BE2" w:rsidRPr="008E6817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020" w:type="dxa"/>
            <w:gridSpan w:val="2"/>
          </w:tcPr>
          <w:p w14:paraId="142C33E4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область</w:t>
            </w:r>
          </w:p>
        </w:tc>
        <w:tc>
          <w:tcPr>
            <w:tcW w:w="8966" w:type="dxa"/>
            <w:gridSpan w:val="2"/>
          </w:tcPr>
          <w:p w14:paraId="7ECF6F31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взрослых и детей</w:t>
            </w:r>
          </w:p>
        </w:tc>
        <w:tc>
          <w:tcPr>
            <w:tcW w:w="2694" w:type="dxa"/>
          </w:tcPr>
          <w:p w14:paraId="76E9A1EF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 для свободной самостоятельной деятельности детей</w:t>
            </w:r>
          </w:p>
        </w:tc>
        <w:tc>
          <w:tcPr>
            <w:tcW w:w="1431" w:type="dxa"/>
          </w:tcPr>
          <w:p w14:paraId="7BF646D5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 выполнении/</w:t>
            </w:r>
          </w:p>
          <w:p w14:paraId="320840B5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примечание</w:t>
            </w:r>
          </w:p>
        </w:tc>
      </w:tr>
      <w:tr w:rsidR="00C34BE2" w14:paraId="5FA7E4FB" w14:textId="77777777" w:rsidTr="00DF1854">
        <w:trPr>
          <w:trHeight w:val="741"/>
        </w:trPr>
        <w:tc>
          <w:tcPr>
            <w:tcW w:w="1462" w:type="dxa"/>
          </w:tcPr>
          <w:p w14:paraId="04627009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Знаменательные даты недели</w:t>
            </w:r>
          </w:p>
        </w:tc>
        <w:tc>
          <w:tcPr>
            <w:tcW w:w="14111" w:type="dxa"/>
            <w:gridSpan w:val="6"/>
          </w:tcPr>
          <w:p w14:paraId="492D0427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 февраля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Сталинградской битве        </w:t>
            </w:r>
          </w:p>
          <w:p w14:paraId="5F052A0D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03 февраля: Всемирный день кормления птиц               </w:t>
            </w:r>
          </w:p>
          <w:p w14:paraId="642B256A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04 февраля: День рождение М. Пришвина</w:t>
            </w:r>
          </w:p>
          <w:p w14:paraId="2CE1708F" w14:textId="6647348A" w:rsidR="00C34BE2" w:rsidRPr="008F272E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07 февраля: День рождения огнетушителя                                    </w:t>
            </w:r>
          </w:p>
        </w:tc>
      </w:tr>
      <w:tr w:rsidR="00C34BE2" w14:paraId="1BB4B6FF" w14:textId="77777777" w:rsidTr="00DF1854">
        <w:tc>
          <w:tcPr>
            <w:tcW w:w="2482" w:type="dxa"/>
            <w:gridSpan w:val="3"/>
          </w:tcPr>
          <w:p w14:paraId="47085284" w14:textId="77777777" w:rsidR="00C34BE2" w:rsidRPr="008E6817" w:rsidRDefault="00C34BE2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65B63FA6" w14:textId="264091CB" w:rsidR="00C34BE2" w:rsidRPr="00E26484" w:rsidRDefault="00C34BE2" w:rsidP="004A333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 половина дня</w:t>
            </w:r>
          </w:p>
        </w:tc>
      </w:tr>
      <w:tr w:rsidR="00C34BE2" w14:paraId="01266308" w14:textId="77777777" w:rsidTr="00180D23">
        <w:tc>
          <w:tcPr>
            <w:tcW w:w="1462" w:type="dxa"/>
          </w:tcPr>
          <w:p w14:paraId="0327F435" w14:textId="5261945F" w:rsidR="00C34BE2" w:rsidRPr="00DF60B9" w:rsidRDefault="00A55167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="00C34BE2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C34BE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34BE2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.202</w:t>
            </w:r>
            <w:r w:rsidR="00C34BE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2ED04B6E" w14:textId="5CF00A35" w:rsidR="00C34BE2" w:rsidRPr="00DF60B9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  <w:p w14:paraId="07EA7AF5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497BB1C4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295F7EDA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14:paraId="4F923215" w14:textId="77777777" w:rsidR="00C34BE2" w:rsidRPr="00E6339E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36983502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FF007F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504400" w14:textId="77777777" w:rsidR="004A333B" w:rsidRDefault="004A333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74D5A70" w14:textId="77777777" w:rsidR="004A333B" w:rsidRDefault="004A333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935B7F" w14:textId="77777777" w:rsidR="004A333B" w:rsidRDefault="004A333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929E4B0" w14:textId="77777777" w:rsidR="004A333B" w:rsidRDefault="004A333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56A389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8F324E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ADD47FE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BC2B8B0" w14:textId="7C89BB24" w:rsidR="00C34BE2" w:rsidRPr="00E6339E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58342CC0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4A5A268" w14:textId="66388D56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5C2" w14:textId="1E8AFD64" w:rsidR="00C34BE2" w:rsidRPr="0003472E" w:rsidRDefault="0003472E" w:rsidP="0003472E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ФЭМП</w:t>
            </w:r>
            <w:r w:rsidR="00C34BE2" w:rsidRPr="0003472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A5516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Внутри - снаружи. Широкий – узкий. Вверху-внизу</w:t>
            </w:r>
          </w:p>
          <w:p w14:paraId="2B915166" w14:textId="77777777" w:rsidR="00755789" w:rsidRDefault="00C34BE2" w:rsidP="003E1092">
            <w:pPr>
              <w:jc w:val="both"/>
              <w:rPr>
                <w:sz w:val="24"/>
                <w:szCs w:val="24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Цель: </w:t>
            </w:r>
            <w:r w:rsidR="00755789" w:rsidRPr="00755789">
              <w:rPr>
                <w:sz w:val="24"/>
                <w:szCs w:val="24"/>
              </w:rPr>
              <w:t xml:space="preserve">Сформировать у детей пространственные представления и умение дифференцировать противоположные признаки предметов и их расположения в пространстве </w:t>
            </w:r>
          </w:p>
          <w:p w14:paraId="3BC006BC" w14:textId="00EC8F39" w:rsidR="003E1092" w:rsidRDefault="00180D23" w:rsidP="003E1092">
            <w:pPr>
              <w:jc w:val="both"/>
              <w:rPr>
                <w:sz w:val="24"/>
                <w:szCs w:val="24"/>
              </w:rPr>
            </w:pPr>
            <w:r w:rsidRPr="00180D23">
              <w:rPr>
                <w:sz w:val="24"/>
                <w:szCs w:val="24"/>
              </w:rPr>
              <w:t>(И.А. Морозова, М.А. Пушкарёва</w:t>
            </w:r>
            <w:r w:rsidR="00447968">
              <w:rPr>
                <w:sz w:val="24"/>
                <w:szCs w:val="24"/>
              </w:rPr>
              <w:t>/</w:t>
            </w:r>
            <w:r w:rsidRPr="00180D23">
              <w:rPr>
                <w:sz w:val="24"/>
                <w:szCs w:val="24"/>
              </w:rPr>
              <w:t xml:space="preserve"> Развитие математических представлений </w:t>
            </w:r>
            <w:r w:rsidR="00A55167">
              <w:rPr>
                <w:sz w:val="24"/>
                <w:szCs w:val="24"/>
              </w:rPr>
              <w:t xml:space="preserve">( </w:t>
            </w:r>
            <w:r w:rsidRPr="00180D23">
              <w:rPr>
                <w:sz w:val="24"/>
                <w:szCs w:val="24"/>
              </w:rPr>
              <w:t xml:space="preserve">С. </w:t>
            </w:r>
            <w:r w:rsidR="00A55167">
              <w:rPr>
                <w:sz w:val="24"/>
                <w:szCs w:val="24"/>
              </w:rPr>
              <w:t>56</w:t>
            </w:r>
            <w:r w:rsidRPr="00180D23">
              <w:rPr>
                <w:sz w:val="24"/>
                <w:szCs w:val="24"/>
              </w:rPr>
              <w:t>,</w:t>
            </w:r>
            <w:r w:rsidR="00A55167">
              <w:rPr>
                <w:sz w:val="24"/>
                <w:szCs w:val="24"/>
              </w:rPr>
              <w:t xml:space="preserve"> 48. 50</w:t>
            </w:r>
            <w:r w:rsidRPr="00180D23">
              <w:rPr>
                <w:sz w:val="24"/>
                <w:szCs w:val="24"/>
              </w:rPr>
              <w:t>)</w:t>
            </w:r>
          </w:p>
          <w:p w14:paraId="076F7E60" w14:textId="17D58B60" w:rsidR="00C34BE2" w:rsidRPr="003E1092" w:rsidRDefault="00C34BE2" w:rsidP="003E1092">
            <w:pPr>
              <w:pBdr>
                <w:bar w:val="single" w:sz="4" w:color="auto"/>
              </w:pBdr>
              <w:jc w:val="both"/>
              <w:rPr>
                <w:sz w:val="24"/>
                <w:szCs w:val="24"/>
              </w:rPr>
            </w:pP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E109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2.   </w:t>
            </w:r>
            <w:r w:rsidR="00180D2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B4FCCFD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Подгрупповая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од</w:t>
            </w:r>
          </w:p>
          <w:p w14:paraId="1F77F4E2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Внимательно слушать педагога</w:t>
            </w:r>
          </w:p>
          <w:p w14:paraId="57FA35F3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Учиться действовать согласно словесной инструкции педагога</w:t>
            </w:r>
          </w:p>
          <w:p w14:paraId="34F49FCB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Доделывать задание до конца</w:t>
            </w:r>
          </w:p>
          <w:p w14:paraId="27A2F388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3D4D9F50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557FFCA" w14:textId="77777777" w:rsidR="00180D23" w:rsidRDefault="00180D2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4E301A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6157D18" w14:textId="77777777" w:rsidR="004A333B" w:rsidRDefault="004A333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9981DFA" w14:textId="261FB51D" w:rsidR="00C34BE2" w:rsidRPr="00011FDB" w:rsidRDefault="00C34BE2" w:rsidP="00A8424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Групповая и индивидуальная </w:t>
            </w:r>
          </w:p>
        </w:tc>
        <w:tc>
          <w:tcPr>
            <w:tcW w:w="2694" w:type="dxa"/>
          </w:tcPr>
          <w:p w14:paraId="3BC2D311" w14:textId="3A70BCB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180D2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математики</w:t>
            </w:r>
          </w:p>
          <w:p w14:paraId="4D7D1597" w14:textId="7C5386E2" w:rsidR="003E1092" w:rsidRDefault="00755789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41AAB">
              <w:rPr>
                <w:color w:val="1D1D1F"/>
                <w:sz w:val="24"/>
                <w:szCs w:val="24"/>
                <w:shd w:val="clear" w:color="auto" w:fill="FFFFFF"/>
              </w:rPr>
              <w:t>Полоски цветного картона разного по ширине, прозрачные пластиковые баночки с крышками (2 шт.), пластиковые кубики  красного и синего цвета (2 шт.), счетный материал: зайчики.</w:t>
            </w:r>
          </w:p>
          <w:p w14:paraId="3F4E92C5" w14:textId="23150DC9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3E109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музыки</w:t>
            </w:r>
          </w:p>
          <w:p w14:paraId="279E102A" w14:textId="1FC6DAF3" w:rsidR="00C34BE2" w:rsidRPr="003E1092" w:rsidRDefault="00755789" w:rsidP="003E10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Музыкальные матр</w:t>
            </w:r>
            <w:r w:rsidR="00FD3D5B">
              <w:rPr>
                <w:rFonts w:eastAsia="Times New Roman"/>
                <w:sz w:val="24"/>
                <w:szCs w:val="24"/>
                <w:lang w:eastAsia="ru-RU"/>
              </w:rPr>
              <w:t>ёшки</w:t>
            </w:r>
          </w:p>
        </w:tc>
        <w:tc>
          <w:tcPr>
            <w:tcW w:w="1431" w:type="dxa"/>
          </w:tcPr>
          <w:p w14:paraId="75DED88C" w14:textId="77777777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34BE2" w14:paraId="645AD66E" w14:textId="77777777" w:rsidTr="00180D23">
        <w:tc>
          <w:tcPr>
            <w:tcW w:w="1462" w:type="dxa"/>
          </w:tcPr>
          <w:p w14:paraId="38B1DA3C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Утро</w:t>
            </w:r>
          </w:p>
          <w:p w14:paraId="1A0E0FB5" w14:textId="77777777" w:rsidR="00C34BE2" w:rsidRPr="00C967DE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</w:t>
            </w:r>
            <w:r w:rsidRPr="00C967DE">
              <w:rPr>
                <w:rFonts w:eastAsia="Times New Roman"/>
                <w:sz w:val="24"/>
                <w:szCs w:val="24"/>
                <w:lang w:eastAsia="ru-RU"/>
              </w:rPr>
              <w:t xml:space="preserve"> гимнастика</w:t>
            </w:r>
          </w:p>
          <w:p w14:paraId="287D64E1" w14:textId="0F727F9E" w:rsidR="00C34BE2" w:rsidRPr="00C967DE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967DE">
              <w:rPr>
                <w:rFonts w:eastAsia="Times New Roman"/>
                <w:sz w:val="24"/>
                <w:szCs w:val="24"/>
                <w:lang w:eastAsia="ru-RU"/>
              </w:rPr>
              <w:t>Утренний круг</w:t>
            </w:r>
          </w:p>
          <w:p w14:paraId="588E6D7A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14:paraId="6B0AD5D5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19BA3787" w14:textId="3FB3653D" w:rsidR="00C34BE2" w:rsidRDefault="00C913FD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>Р</w:t>
            </w:r>
          </w:p>
          <w:p w14:paraId="15C8D565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17F1064B" w14:textId="622ECF6B" w:rsidR="00C913FD" w:rsidRPr="00C967DE" w:rsidRDefault="00C913FD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5281" w:type="dxa"/>
            <w:tcBorders>
              <w:top w:val="single" w:sz="4" w:space="0" w:color="auto"/>
            </w:tcBorders>
          </w:tcPr>
          <w:p w14:paraId="3CE92D81" w14:textId="2A753259" w:rsidR="00C913FD" w:rsidRDefault="00C34BE2" w:rsidP="00C34B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 гимнастика (комплекс №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картотека)</w:t>
            </w:r>
          </w:p>
          <w:p w14:paraId="1361A663" w14:textId="2DC6AE60" w:rsidR="00C34BE2" w:rsidRDefault="00C34BE2" w:rsidP="00C34BE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Артикуляционная гимнастика – Улыбочка-трубочка, заборчик, 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лошадка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(демонстрационные логопедические карточки)</w:t>
            </w:r>
          </w:p>
          <w:p w14:paraId="2D4F21B2" w14:textId="4D8C3D9A" w:rsidR="00C34BE2" w:rsidRPr="006316E1" w:rsidRDefault="00FD3D5B" w:rsidP="00FD3D5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Д.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Волшебный мешочек</w:t>
            </w:r>
            <w:r w:rsidR="00C34BE2"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 xml:space="preserve"> (картотека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игр №5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</w:tcPr>
          <w:p w14:paraId="4FCC8287" w14:textId="4A582FD8" w:rsidR="00C34BE2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 xml:space="preserve"> п 1.1</w:t>
            </w:r>
            <w:r w:rsidR="00C34BE2" w:rsidRPr="00FD3D5B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>п.1.2</w:t>
            </w:r>
          </w:p>
          <w:p w14:paraId="73B85F37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29A996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C120B9" w14:textId="77777777" w:rsidR="00C34BE2" w:rsidRPr="00CD37D5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3114602" w14:textId="006644C6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C913F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сенсорного развития</w:t>
            </w:r>
          </w:p>
          <w:p w14:paraId="6D080372" w14:textId="36BEF996" w:rsidR="00C913FD" w:rsidRDefault="003E109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="00C913FD">
              <w:rPr>
                <w:rFonts w:eastAsia="Times New Roman"/>
                <w:sz w:val="24"/>
                <w:szCs w:val="24"/>
                <w:lang w:eastAsia="ru-RU"/>
              </w:rPr>
              <w:t>огопедические карточки + зеркальце</w:t>
            </w:r>
          </w:p>
          <w:p w14:paraId="2D4A2B63" w14:textId="3AEFB5AD" w:rsidR="00C913FD" w:rsidRPr="008F510E" w:rsidRDefault="00C913FD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F510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</w:t>
            </w:r>
            <w:r w:rsidR="008F510E" w:rsidRPr="008F510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р </w:t>
            </w:r>
            <w:r w:rsidR="008520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игр</w:t>
            </w:r>
          </w:p>
          <w:p w14:paraId="1D6C0F2C" w14:textId="0240CA95" w:rsidR="00C34BE2" w:rsidRPr="00F32358" w:rsidRDefault="00FD3D5B" w:rsidP="00FD3D5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Тканевый мешочек, кубик, шарик, машинка, пупс, банан, зайчик</w:t>
            </w:r>
          </w:p>
        </w:tc>
        <w:tc>
          <w:tcPr>
            <w:tcW w:w="1431" w:type="dxa"/>
          </w:tcPr>
          <w:p w14:paraId="558EDA55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4BE2" w14:paraId="1EDE8526" w14:textId="77777777" w:rsidTr="00DF1854">
        <w:tc>
          <w:tcPr>
            <w:tcW w:w="1462" w:type="dxa"/>
          </w:tcPr>
          <w:p w14:paraId="0BE114DA" w14:textId="77777777" w:rsidR="00C34BE2" w:rsidRPr="00FD3D5B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D3D5B">
              <w:rPr>
                <w:rFonts w:eastAsia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020" w:type="dxa"/>
            <w:gridSpan w:val="2"/>
          </w:tcPr>
          <w:p w14:paraId="54E9AF55" w14:textId="77777777" w:rsidR="00C34BE2" w:rsidRPr="00FD3D5B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23F83C4D" w14:textId="77777777" w:rsidR="00C34BE2" w:rsidRPr="00FD3D5B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52E2972" w14:textId="7E7A30DF" w:rsidR="00C34BE2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 xml:space="preserve"> п 2.1</w:t>
            </w:r>
            <w:r w:rsidR="00C34BE2"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 w:rsidR="00C34BE2">
              <w:rPr>
                <w:rFonts w:eastAsia="Times New Roman"/>
                <w:sz w:val="24"/>
                <w:szCs w:val="24"/>
                <w:lang w:eastAsia="ru-RU"/>
              </w:rPr>
              <w:t>п.3.</w:t>
            </w:r>
            <w:r w:rsidR="00C913F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56F8BB3A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 w:val="restart"/>
          </w:tcPr>
          <w:p w14:paraId="1F337E7B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588096E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4BE2" w14:paraId="738E78A3" w14:textId="77777777" w:rsidTr="00DF1854">
        <w:tc>
          <w:tcPr>
            <w:tcW w:w="1462" w:type="dxa"/>
          </w:tcPr>
          <w:p w14:paraId="59A6C185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  <w:p w14:paraId="6D5AE66D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46DF01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0E6097F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C99FFEB" w14:textId="77777777" w:rsidR="006316E1" w:rsidRDefault="006316E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0728B2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20" w:type="dxa"/>
            <w:gridSpan w:val="2"/>
          </w:tcPr>
          <w:p w14:paraId="16123CBA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ФР</w:t>
            </w:r>
          </w:p>
          <w:p w14:paraId="54B06304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0DD37A2E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09E49C04" w14:textId="584DD040" w:rsidR="00D16B14" w:rsidRDefault="00D16B1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РР</w:t>
            </w:r>
          </w:p>
          <w:p w14:paraId="0502F581" w14:textId="77777777" w:rsidR="00C34BE2" w:rsidRPr="0026264C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966" w:type="dxa"/>
            <w:gridSpan w:val="2"/>
          </w:tcPr>
          <w:p w14:paraId="5D911194" w14:textId="2184C9DD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Наблюдение з</w:t>
            </w:r>
            <w:r w:rsidR="008520CC">
              <w:rPr>
                <w:rFonts w:eastAsia="Times New Roman"/>
                <w:sz w:val="24"/>
                <w:szCs w:val="24"/>
                <w:lang w:eastAsia="ru-RU"/>
              </w:rPr>
              <w:t xml:space="preserve">а 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растениями зимой                              Картотека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 4.1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п.4.2</w:t>
            </w:r>
          </w:p>
          <w:p w14:paraId="215C520E" w14:textId="020822E8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(О.Р. Меремьянина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Комплексное планирование прогулок», с.</w:t>
            </w:r>
            <w:r w:rsidR="00235731">
              <w:rPr>
                <w:rStyle w:val="c1"/>
                <w:color w:val="000000"/>
                <w:sz w:val="24"/>
                <w:szCs w:val="24"/>
              </w:rPr>
              <w:t>233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6DC49D27" w14:textId="09F9C94A" w:rsidR="00C34BE2" w:rsidRPr="00601C15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Индивидуальная работа «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Пройди два шага вперед – один назад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56646CB6" w14:textId="1BF325F3" w:rsidR="000677B6" w:rsidRDefault="00C34BE2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П/И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235731">
              <w:rPr>
                <w:rStyle w:val="c1"/>
                <w:color w:val="000000"/>
                <w:sz w:val="24"/>
                <w:szCs w:val="24"/>
              </w:rPr>
              <w:t>Хитрая лиса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» с. </w:t>
            </w:r>
            <w:r w:rsidR="00235731">
              <w:rPr>
                <w:rStyle w:val="c1"/>
                <w:color w:val="000000"/>
                <w:sz w:val="24"/>
                <w:szCs w:val="24"/>
              </w:rPr>
              <w:t>233</w:t>
            </w:r>
            <w:r w:rsidR="006316E1">
              <w:rPr>
                <w:rStyle w:val="c1"/>
                <w:color w:val="000000"/>
                <w:sz w:val="24"/>
                <w:szCs w:val="24"/>
              </w:rPr>
              <w:t xml:space="preserve">  </w:t>
            </w:r>
          </w:p>
          <w:p w14:paraId="2ACDD89B" w14:textId="66111EF7" w:rsidR="00C34BE2" w:rsidRDefault="000677B6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Ведение календаря природы</w:t>
            </w:r>
            <w:r w:rsidR="006316E1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="008520CC">
              <w:rPr>
                <w:rStyle w:val="c1"/>
                <w:color w:val="000000"/>
                <w:sz w:val="24"/>
                <w:szCs w:val="24"/>
              </w:rPr>
              <w:t>(после прогулки)</w:t>
            </w:r>
            <w:r w:rsidR="006316E1">
              <w:rPr>
                <w:rStyle w:val="c1"/>
                <w:color w:val="000000"/>
                <w:sz w:val="24"/>
                <w:szCs w:val="24"/>
              </w:rPr>
              <w:t xml:space="preserve">    </w:t>
            </w:r>
          </w:p>
          <w:p w14:paraId="4D0D312E" w14:textId="10CAD549" w:rsidR="006316E1" w:rsidRPr="00601C15" w:rsidRDefault="006316E1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 xml:space="preserve">                                           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35FB7A77" w14:textId="4C888ED9" w:rsidR="00C34BE2" w:rsidRPr="00F56DB1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п.3.2</w:t>
            </w:r>
            <w:r w:rsidRPr="00F56DB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</w:tc>
        <w:tc>
          <w:tcPr>
            <w:tcW w:w="2694" w:type="dxa"/>
          </w:tcPr>
          <w:p w14:paraId="0B95FE00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Выносной материал</w:t>
            </w:r>
          </w:p>
          <w:p w14:paraId="69952A16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 w:rsidRPr="00F32358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  <w:p w14:paraId="346E281C" w14:textId="77777777" w:rsidR="00235731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AEA0CD8" w14:textId="77777777" w:rsidR="00235731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1391A8D" w14:textId="77777777" w:rsidR="00235731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43E0684" w14:textId="0D4288D8" w:rsidR="00235731" w:rsidRPr="00927AE4" w:rsidRDefault="00235731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 и косынка</w:t>
            </w:r>
          </w:p>
        </w:tc>
        <w:tc>
          <w:tcPr>
            <w:tcW w:w="1431" w:type="dxa"/>
            <w:vMerge/>
          </w:tcPr>
          <w:p w14:paraId="2A8CB87E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4BE2" w14:paraId="70B4B904" w14:textId="77777777" w:rsidTr="00DF1854">
        <w:tc>
          <w:tcPr>
            <w:tcW w:w="1462" w:type="dxa"/>
          </w:tcPr>
          <w:p w14:paraId="3BB6EE44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ко сну </w:t>
            </w:r>
          </w:p>
        </w:tc>
        <w:tc>
          <w:tcPr>
            <w:tcW w:w="1020" w:type="dxa"/>
            <w:gridSpan w:val="2"/>
          </w:tcPr>
          <w:p w14:paraId="73DF73A7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5E64BC69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8966" w:type="dxa"/>
            <w:gridSpan w:val="2"/>
          </w:tcPr>
          <w:p w14:paraId="599CF3F7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7548332D" w14:textId="77C57F49" w:rsidR="00C34BE2" w:rsidRDefault="005E7B2E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А</w:t>
            </w:r>
            <w:r w:rsidR="00CC5FA2">
              <w:rPr>
                <w:rStyle w:val="c1"/>
                <w:color w:val="000000"/>
                <w:sz w:val="24"/>
                <w:szCs w:val="24"/>
              </w:rPr>
              <w:t xml:space="preserve">. </w:t>
            </w:r>
            <w:r>
              <w:rPr>
                <w:rStyle w:val="c1"/>
                <w:color w:val="000000"/>
                <w:sz w:val="24"/>
                <w:szCs w:val="24"/>
              </w:rPr>
              <w:t>Барто</w:t>
            </w:r>
            <w:r w:rsidR="00CC5FA2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="00C34BE2"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 w:rsidR="001D5737">
              <w:rPr>
                <w:rStyle w:val="c1"/>
                <w:color w:val="000000"/>
                <w:sz w:val="24"/>
                <w:szCs w:val="24"/>
              </w:rPr>
              <w:t>Сборник стихов»</w:t>
            </w:r>
          </w:p>
          <w:p w14:paraId="6DE04D7D" w14:textId="7814C4CB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0677B6"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0677B6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235731"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 5.</w:t>
            </w:r>
            <w:r w:rsidR="00CC5FA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14:paraId="5109B643" w14:textId="1305F0C0" w:rsidR="00C34BE2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 w:rsidR="00831B4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7CA1F9EF" w14:textId="15DC6668" w:rsidR="00C34BE2" w:rsidRPr="000E3CEE" w:rsidRDefault="00C34BE2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sz w:val="24"/>
                <w:szCs w:val="24"/>
                <w:lang w:eastAsia="ru-RU"/>
              </w:rPr>
              <w:t>Сборник</w:t>
            </w:r>
            <w:r w:rsidR="00CC5FA2">
              <w:rPr>
                <w:rFonts w:eastAsia="Times New Roman"/>
                <w:sz w:val="24"/>
                <w:szCs w:val="24"/>
                <w:lang w:eastAsia="ru-RU"/>
              </w:rPr>
              <w:t xml:space="preserve"> стихов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E7B2E">
              <w:rPr>
                <w:rStyle w:val="c1"/>
                <w:color w:val="000000"/>
              </w:rPr>
              <w:t>А</w:t>
            </w:r>
            <w:r w:rsidR="00CC5FA2">
              <w:rPr>
                <w:rStyle w:val="c1"/>
                <w:color w:val="000000"/>
                <w:sz w:val="24"/>
                <w:szCs w:val="24"/>
              </w:rPr>
              <w:t xml:space="preserve">. </w:t>
            </w:r>
            <w:r w:rsidR="005E7B2E">
              <w:rPr>
                <w:rStyle w:val="c1"/>
                <w:color w:val="000000"/>
                <w:sz w:val="24"/>
                <w:szCs w:val="24"/>
              </w:rPr>
              <w:t>Барто</w:t>
            </w:r>
            <w:r w:rsidR="00CC5FA2">
              <w:rPr>
                <w:rStyle w:val="c1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14:paraId="6CFE3E9B" w14:textId="77777777" w:rsidR="00C34BE2" w:rsidRDefault="00C34BE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34BE2" w14:paraId="348E4BA5" w14:textId="77777777" w:rsidTr="00DF1854">
        <w:tc>
          <w:tcPr>
            <w:tcW w:w="2482" w:type="dxa"/>
            <w:gridSpan w:val="3"/>
          </w:tcPr>
          <w:p w14:paraId="602AC044" w14:textId="77777777" w:rsidR="00C34BE2" w:rsidRPr="00F96E48" w:rsidRDefault="00C34BE2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631EED9B" w14:textId="52C5CF00" w:rsidR="00C34BE2" w:rsidRDefault="00C34BE2" w:rsidP="00F64C1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 половина дня</w:t>
            </w:r>
          </w:p>
        </w:tc>
      </w:tr>
      <w:tr w:rsidR="004C29A5" w14:paraId="0D203882" w14:textId="77777777" w:rsidTr="004C29A5">
        <w:trPr>
          <w:trHeight w:val="632"/>
        </w:trPr>
        <w:tc>
          <w:tcPr>
            <w:tcW w:w="1526" w:type="dxa"/>
            <w:gridSpan w:val="2"/>
          </w:tcPr>
          <w:p w14:paraId="679E003E" w14:textId="450CA1E0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Подъём</w:t>
            </w:r>
          </w:p>
          <w:p w14:paraId="337C2E8E" w14:textId="77777777" w:rsidR="004C29A5" w:rsidRPr="009375E8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956" w:type="dxa"/>
          </w:tcPr>
          <w:p w14:paraId="3E12C3DE" w14:textId="160ED470" w:rsidR="004C29A5" w:rsidRPr="00F64C17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70F10405" w14:textId="77777777" w:rsidR="004C29A5" w:rsidRPr="009F132A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93434FE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6.8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п.6.4</w:t>
            </w:r>
          </w:p>
          <w:p w14:paraId="12E1D3CF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2.4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п.2.3</w:t>
            </w:r>
          </w:p>
        </w:tc>
        <w:tc>
          <w:tcPr>
            <w:tcW w:w="2694" w:type="dxa"/>
          </w:tcPr>
          <w:p w14:paraId="7C877660" w14:textId="77777777" w:rsidR="004C29A5" w:rsidRDefault="004C29A5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96FA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спорта</w:t>
            </w:r>
          </w:p>
          <w:p w14:paraId="73D53A55" w14:textId="77777777" w:rsidR="004C29A5" w:rsidRPr="00D96FAC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Массажные коврики</w:t>
            </w:r>
          </w:p>
        </w:tc>
        <w:tc>
          <w:tcPr>
            <w:tcW w:w="1431" w:type="dxa"/>
          </w:tcPr>
          <w:p w14:paraId="562BB9A7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67E0F5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0D1A13E2" w14:textId="77777777" w:rsidTr="004C29A5">
        <w:tc>
          <w:tcPr>
            <w:tcW w:w="1526" w:type="dxa"/>
            <w:gridSpan w:val="2"/>
          </w:tcPr>
          <w:p w14:paraId="2B8E5722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0EB1755E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48F04B99" w14:textId="46C0ECC4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45910C1E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88AA513" w14:textId="4CB3AB39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п.3.4</w:t>
            </w:r>
          </w:p>
          <w:p w14:paraId="29EBC35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54B28B1E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31" w:type="dxa"/>
          </w:tcPr>
          <w:p w14:paraId="608FF0E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4FE4BF80" w14:textId="77777777" w:rsidTr="004C29A5">
        <w:tc>
          <w:tcPr>
            <w:tcW w:w="1526" w:type="dxa"/>
            <w:gridSpan w:val="2"/>
          </w:tcPr>
          <w:p w14:paraId="3C797488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956" w:type="dxa"/>
          </w:tcPr>
          <w:p w14:paraId="1A785E6C" w14:textId="4B09B5C4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16CB26F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0AA34B8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5281" w:type="dxa"/>
          </w:tcPr>
          <w:p w14:paraId="6D056A52" w14:textId="797D1791" w:rsidR="004C29A5" w:rsidRPr="00A3172F" w:rsidRDefault="004C29A5" w:rsidP="00A317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3172F">
              <w:rPr>
                <w:rFonts w:eastAsia="Times New Roman"/>
                <w:sz w:val="24"/>
                <w:szCs w:val="24"/>
                <w:lang w:eastAsia="ru-RU"/>
              </w:rPr>
              <w:t xml:space="preserve">Конструирование </w:t>
            </w:r>
            <w:r w:rsidRPr="00A3172F">
              <w:rPr>
                <w:rStyle w:val="c1"/>
                <w:color w:val="000000"/>
                <w:sz w:val="24"/>
                <w:szCs w:val="24"/>
              </w:rPr>
              <w:t>«</w:t>
            </w:r>
            <w:r w:rsidR="00FD3D5B">
              <w:rPr>
                <w:rStyle w:val="c1"/>
                <w:color w:val="000000"/>
                <w:sz w:val="24"/>
                <w:szCs w:val="24"/>
              </w:rPr>
              <w:t>Флаг России</w:t>
            </w:r>
            <w:r w:rsidRPr="00A3172F">
              <w:rPr>
                <w:rStyle w:val="c1"/>
                <w:color w:val="000000"/>
                <w:sz w:val="24"/>
                <w:szCs w:val="24"/>
              </w:rPr>
              <w:t xml:space="preserve">» </w:t>
            </w:r>
          </w:p>
          <w:p w14:paraId="51632912" w14:textId="25FC28D0" w:rsidR="004C29A5" w:rsidRPr="00F32358" w:rsidRDefault="004C29A5" w:rsidP="00FD3D5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Программное содержание</w:t>
            </w:r>
            <w:r w:rsidRPr="00F32358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учить </w:t>
            </w:r>
            <w:r w:rsidR="00FD3D5B">
              <w:rPr>
                <w:rFonts w:eastAsia="Times New Roman"/>
                <w:sz w:val="24"/>
                <w:szCs w:val="24"/>
                <w:lang w:eastAsia="ru-RU"/>
              </w:rPr>
              <w:t>располагать цвета флага в нужной последовательности</w:t>
            </w:r>
          </w:p>
        </w:tc>
        <w:tc>
          <w:tcPr>
            <w:tcW w:w="3685" w:type="dxa"/>
          </w:tcPr>
          <w:p w14:paraId="642B865B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3.3</w:t>
            </w:r>
          </w:p>
        </w:tc>
        <w:tc>
          <w:tcPr>
            <w:tcW w:w="2694" w:type="dxa"/>
          </w:tcPr>
          <w:p w14:paraId="25D8B0FB" w14:textId="77777777" w:rsidR="00FD3D5B" w:rsidRDefault="004C29A5" w:rsidP="00FD3D5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7562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FD3D5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конструирования</w:t>
            </w:r>
          </w:p>
          <w:p w14:paraId="5604F358" w14:textId="1B4CDAD0" w:rsidR="004C29A5" w:rsidRPr="00675629" w:rsidRDefault="00FD3D5B" w:rsidP="00FD3D5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Конструктор Полесье</w:t>
            </w:r>
          </w:p>
        </w:tc>
        <w:tc>
          <w:tcPr>
            <w:tcW w:w="1431" w:type="dxa"/>
          </w:tcPr>
          <w:p w14:paraId="16F8551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7C6E4FD9" w14:textId="77777777" w:rsidTr="004C29A5">
        <w:tc>
          <w:tcPr>
            <w:tcW w:w="1526" w:type="dxa"/>
            <w:gridSpan w:val="2"/>
          </w:tcPr>
          <w:p w14:paraId="1593662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56" w:type="dxa"/>
          </w:tcPr>
          <w:p w14:paraId="52C36333" w14:textId="5F06FF10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2CC184BA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Самостоятельные и совместные игры</w:t>
            </w:r>
          </w:p>
        </w:tc>
        <w:tc>
          <w:tcPr>
            <w:tcW w:w="3685" w:type="dxa"/>
          </w:tcPr>
          <w:p w14:paraId="170DAE50" w14:textId="680CCE49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4.2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п.4.3</w:t>
            </w:r>
          </w:p>
        </w:tc>
        <w:tc>
          <w:tcPr>
            <w:tcW w:w="2694" w:type="dxa"/>
          </w:tcPr>
          <w:p w14:paraId="02E4E54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223C3001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</w:tcPr>
          <w:p w14:paraId="7A0A691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7B32A3C6" w14:textId="77777777" w:rsidTr="004C29A5">
        <w:tc>
          <w:tcPr>
            <w:tcW w:w="1526" w:type="dxa"/>
            <w:gridSpan w:val="2"/>
          </w:tcPr>
          <w:p w14:paraId="2EFA368A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Ужин</w:t>
            </w:r>
          </w:p>
          <w:p w14:paraId="500B059A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E2CAFF" w14:textId="77777777" w:rsidR="004C29A5" w:rsidRPr="008E6817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Вечерний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круг </w:t>
            </w:r>
          </w:p>
          <w:p w14:paraId="0492819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38329DF" w14:textId="77777777" w:rsidR="004C29A5" w:rsidRPr="008E6817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59EA0E93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956" w:type="dxa"/>
          </w:tcPr>
          <w:p w14:paraId="033E10F2" w14:textId="3BD36671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1CCAD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9E530F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6AE50C70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701B020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572A6CC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119C408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65196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B8D008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дня</w:t>
            </w:r>
          </w:p>
          <w:p w14:paraId="1B5B0388" w14:textId="27DD48EE" w:rsidR="004C29A5" w:rsidRPr="00732F4E" w:rsidRDefault="004C29A5" w:rsidP="004A333B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К</w:t>
            </w:r>
            <w:r w:rsidR="004A333B">
              <w:rPr>
                <w:rStyle w:val="c1"/>
                <w:color w:val="000000"/>
                <w:sz w:val="24"/>
                <w:szCs w:val="24"/>
              </w:rPr>
              <w:t>ормление птиц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0DA337E0" w14:textId="1411A036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49A33A1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15F809D4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2B5E43" w14:textId="539D9425" w:rsidR="004C29A5" w:rsidRPr="0026264C" w:rsidRDefault="004C29A5" w:rsidP="004A333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4A333B">
              <w:rPr>
                <w:rFonts w:eastAsia="Times New Roman"/>
                <w:sz w:val="24"/>
                <w:szCs w:val="24"/>
                <w:lang w:eastAsia="ru-RU"/>
              </w:rPr>
              <w:t xml:space="preserve"> 5.2</w:t>
            </w:r>
          </w:p>
        </w:tc>
        <w:tc>
          <w:tcPr>
            <w:tcW w:w="2694" w:type="dxa"/>
          </w:tcPr>
          <w:p w14:paraId="65CC0A07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A998A4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 w:rsidRPr="004A333B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  <w:p w14:paraId="0851AD37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D837DEB" w14:textId="77777777" w:rsidR="004A333B" w:rsidRDefault="004A333B" w:rsidP="004A333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406EBE18" w14:textId="3D5216EC" w:rsidR="004C29A5" w:rsidRPr="00F96E48" w:rsidRDefault="004A333B" w:rsidP="004A333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С.Маршак «Где обедал ворбей» </w:t>
            </w:r>
          </w:p>
        </w:tc>
        <w:tc>
          <w:tcPr>
            <w:tcW w:w="1431" w:type="dxa"/>
          </w:tcPr>
          <w:p w14:paraId="737F7183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:rsidRPr="00C34BE2" w14:paraId="7FD36E13" w14:textId="77777777" w:rsidTr="004C29A5">
        <w:tc>
          <w:tcPr>
            <w:tcW w:w="1526" w:type="dxa"/>
            <w:gridSpan w:val="2"/>
          </w:tcPr>
          <w:p w14:paraId="60C1E66D" w14:textId="77777777" w:rsidR="004C29A5" w:rsidRPr="004A333B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 w:rsidRPr="004A333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14047" w:type="dxa"/>
            <w:gridSpan w:val="5"/>
          </w:tcPr>
          <w:p w14:paraId="09B1DB69" w14:textId="3611C1C6" w:rsidR="004C29A5" w:rsidRPr="00C34BE2" w:rsidRDefault="004C29A5" w:rsidP="00FD3D5B">
            <w:pPr>
              <w:pStyle w:val="a5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Папка - передвижка</w:t>
            </w:r>
            <w:r w:rsidRPr="00C34BE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C34BE2">
              <w:rPr>
                <w:rStyle w:val="c1"/>
                <w:color w:val="000000"/>
                <w:sz w:val="24"/>
                <w:szCs w:val="24"/>
              </w:rPr>
              <w:t>«</w:t>
            </w:r>
            <w:r w:rsidR="005D4727">
              <w:rPr>
                <w:rStyle w:val="c1"/>
                <w:color w:val="000000"/>
                <w:sz w:val="24"/>
                <w:szCs w:val="24"/>
              </w:rPr>
              <w:t>Москва – сердце России</w:t>
            </w:r>
            <w:r w:rsidRPr="00C34BE2">
              <w:rPr>
                <w:rStyle w:val="c1"/>
                <w:color w:val="000000"/>
                <w:sz w:val="24"/>
                <w:szCs w:val="24"/>
              </w:rPr>
              <w:t>»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 </w:t>
            </w:r>
          </w:p>
          <w:p w14:paraId="073B0FA2" w14:textId="77777777" w:rsidR="004C29A5" w:rsidRPr="00C34BE2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</w:tbl>
    <w:p w14:paraId="1C8279FB" w14:textId="77777777" w:rsidR="00235731" w:rsidRDefault="00235731"/>
    <w:p w14:paraId="7440B177" w14:textId="77777777" w:rsidR="00235731" w:rsidRDefault="00235731"/>
    <w:p w14:paraId="299D6789" w14:textId="77777777" w:rsidR="00235731" w:rsidRDefault="00235731"/>
    <w:p w14:paraId="0D80F8B8" w14:textId="77777777" w:rsidR="00235731" w:rsidRDefault="00235731"/>
    <w:p w14:paraId="716CDF3A" w14:textId="77777777" w:rsidR="004A333B" w:rsidRDefault="004A333B"/>
    <w:p w14:paraId="78BCA848" w14:textId="77777777" w:rsidR="004A333B" w:rsidRDefault="004A333B"/>
    <w:p w14:paraId="10AAF39B" w14:textId="77777777" w:rsidR="004A333B" w:rsidRDefault="004A333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5" w:name="_Hlk219041972"/>
    </w:p>
    <w:p w14:paraId="3A1F65F9" w14:textId="77777777" w:rsidR="00A55167" w:rsidRDefault="00A55167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недели: </w:t>
      </w:r>
      <w:r w:rsidRPr="00CC5AC2">
        <w:rPr>
          <w:rFonts w:ascii="Times New Roman" w:hAnsi="Times New Roman" w:cs="Times New Roman"/>
          <w:b/>
          <w:bCs/>
          <w:sz w:val="28"/>
          <w:szCs w:val="28"/>
        </w:rPr>
        <w:t xml:space="preserve">Дорогая </w:t>
      </w:r>
      <w:r>
        <w:rPr>
          <w:rFonts w:ascii="Times New Roman" w:hAnsi="Times New Roman" w:cs="Times New Roman"/>
          <w:b/>
          <w:bCs/>
          <w:sz w:val="28"/>
          <w:szCs w:val="28"/>
        </w:rPr>
        <w:t>моя столица, золотая моя Москва.</w:t>
      </w:r>
    </w:p>
    <w:p w14:paraId="6197C20B" w14:textId="77777777" w:rsidR="00A55167" w:rsidRPr="00377660" w:rsidRDefault="00A55167" w:rsidP="00A55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 Познакомить детей с Москвой как столицей России  и ее основными достопримечательностями. Расширить представления о символике страны (флаг, герб, гимн)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2"/>
        <w:gridCol w:w="64"/>
        <w:gridCol w:w="956"/>
        <w:gridCol w:w="5281"/>
        <w:gridCol w:w="3685"/>
        <w:gridCol w:w="2694"/>
        <w:gridCol w:w="1431"/>
      </w:tblGrid>
      <w:tr w:rsidR="00C40500" w14:paraId="2D4D2669" w14:textId="77777777" w:rsidTr="0032053A">
        <w:tc>
          <w:tcPr>
            <w:tcW w:w="1462" w:type="dxa"/>
          </w:tcPr>
          <w:bookmarkEnd w:id="5"/>
          <w:p w14:paraId="4E701145" w14:textId="77777777" w:rsidR="00C40500" w:rsidRPr="008E6817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Дата, день недели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3C537668" w14:textId="77777777" w:rsidR="00C40500" w:rsidRPr="008E6817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020" w:type="dxa"/>
            <w:gridSpan w:val="2"/>
          </w:tcPr>
          <w:p w14:paraId="68F254A9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область</w:t>
            </w:r>
          </w:p>
        </w:tc>
        <w:tc>
          <w:tcPr>
            <w:tcW w:w="8966" w:type="dxa"/>
            <w:gridSpan w:val="2"/>
          </w:tcPr>
          <w:p w14:paraId="33A6D247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взрослых и детей</w:t>
            </w:r>
          </w:p>
        </w:tc>
        <w:tc>
          <w:tcPr>
            <w:tcW w:w="2694" w:type="dxa"/>
          </w:tcPr>
          <w:p w14:paraId="21DDC370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 для свободной самостоятельной деятельности детей</w:t>
            </w:r>
          </w:p>
        </w:tc>
        <w:tc>
          <w:tcPr>
            <w:tcW w:w="1431" w:type="dxa"/>
          </w:tcPr>
          <w:p w14:paraId="539F6AC4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 выполнении/</w:t>
            </w:r>
          </w:p>
          <w:p w14:paraId="25CFBB32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примечание</w:t>
            </w:r>
          </w:p>
        </w:tc>
      </w:tr>
      <w:tr w:rsidR="00C40500" w14:paraId="0BF5BCA2" w14:textId="77777777" w:rsidTr="0032053A">
        <w:trPr>
          <w:trHeight w:val="741"/>
        </w:trPr>
        <w:tc>
          <w:tcPr>
            <w:tcW w:w="1462" w:type="dxa"/>
          </w:tcPr>
          <w:p w14:paraId="03C75B4C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Знаменательные даты недели</w:t>
            </w:r>
          </w:p>
        </w:tc>
        <w:tc>
          <w:tcPr>
            <w:tcW w:w="14111" w:type="dxa"/>
            <w:gridSpan w:val="6"/>
          </w:tcPr>
          <w:p w14:paraId="1D009242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 февраля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Сталинградской битве        </w:t>
            </w:r>
          </w:p>
          <w:p w14:paraId="39F7B9CE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03 февраля: Всемирный день кормления птиц               </w:t>
            </w:r>
          </w:p>
          <w:p w14:paraId="6F9FE6C7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04 февраля: День рождение М. Пришвина</w:t>
            </w:r>
          </w:p>
          <w:p w14:paraId="694EB800" w14:textId="6465636A" w:rsidR="00C40500" w:rsidRPr="008F272E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07 февраля: День рождения огнетушителя                                    </w:t>
            </w:r>
          </w:p>
        </w:tc>
      </w:tr>
      <w:tr w:rsidR="00C40500" w14:paraId="4754053B" w14:textId="77777777" w:rsidTr="0032053A">
        <w:tc>
          <w:tcPr>
            <w:tcW w:w="2482" w:type="dxa"/>
            <w:gridSpan w:val="3"/>
          </w:tcPr>
          <w:p w14:paraId="6D524427" w14:textId="77777777" w:rsidR="00C40500" w:rsidRPr="008E6817" w:rsidRDefault="00C40500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080BCA14" w14:textId="57A5B163" w:rsidR="00C40500" w:rsidRPr="00E26484" w:rsidRDefault="00C40500" w:rsidP="0032053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 половина дня</w:t>
            </w:r>
          </w:p>
        </w:tc>
      </w:tr>
      <w:tr w:rsidR="00C40500" w14:paraId="127B422C" w14:textId="77777777" w:rsidTr="0032053A">
        <w:tc>
          <w:tcPr>
            <w:tcW w:w="1526" w:type="dxa"/>
            <w:gridSpan w:val="2"/>
          </w:tcPr>
          <w:p w14:paraId="6EFB7CAF" w14:textId="64096C86" w:rsidR="00C40500" w:rsidRPr="00DF60B9" w:rsidRDefault="00A55167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2B44F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40500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C40500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.202</w:t>
            </w:r>
            <w:r w:rsidR="00C4050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40EB397D" w14:textId="365273CC" w:rsidR="00C40500" w:rsidRPr="00DF60B9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14:paraId="1B094A40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4E724AEC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11B11921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56" w:type="dxa"/>
          </w:tcPr>
          <w:p w14:paraId="4F9D04BB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55CB569E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FB5340B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59A4DF6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AD802E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1B25D4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C4E958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38D9D1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00902B6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4C6DFAF" w14:textId="77777777" w:rsidR="00C40500" w:rsidRPr="00E6339E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0C80392F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86E393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7D542AA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6B3972" w14:textId="77777777" w:rsidR="0032053A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1E7640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5281" w:type="dxa"/>
          </w:tcPr>
          <w:p w14:paraId="61AB353D" w14:textId="2E0F5B17" w:rsidR="00C40500" w:rsidRPr="00EC74B8" w:rsidRDefault="00C40500" w:rsidP="00EC74B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C74B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Развитие речи: «</w:t>
            </w:r>
            <w:r w:rsidR="004A333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Звуки В-Вь</w:t>
            </w:r>
            <w:r w:rsidR="00326B24" w:rsidRPr="00326B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326B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205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Т-Ть буквы В,Т</w:t>
            </w:r>
            <w:r w:rsidRPr="00EC74B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02643A6" w14:textId="67CF0334" w:rsidR="00C40500" w:rsidRPr="00FE41EE" w:rsidRDefault="00C40500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Цель: </w:t>
            </w:r>
            <w:r w:rsidR="0032053A">
              <w:rPr>
                <w:rFonts w:eastAsia="Times New Roman"/>
                <w:sz w:val="24"/>
                <w:szCs w:val="24"/>
                <w:lang w:eastAsia="ru-RU"/>
              </w:rPr>
              <w:t>познакомить детей с буквой В, Т, твёрдыми и мягкими звуками. Определять их место в слове</w:t>
            </w:r>
            <w:r w:rsidR="006D0BA4">
              <w:rPr>
                <w:rFonts w:eastAsia="Times New Roman"/>
                <w:sz w:val="24"/>
                <w:szCs w:val="24"/>
                <w:lang w:eastAsia="ru-RU"/>
              </w:rPr>
              <w:t xml:space="preserve"> Развивать умение дифференцировать понятия звук и буква.</w:t>
            </w:r>
          </w:p>
          <w:p w14:paraId="1D0580B1" w14:textId="6A46ABCB" w:rsidR="00EC74B8" w:rsidRDefault="00EC74B8" w:rsidP="00EC74B8">
            <w:pPr>
              <w:jc w:val="both"/>
              <w:rPr>
                <w:sz w:val="24"/>
                <w:szCs w:val="24"/>
              </w:rPr>
            </w:pPr>
            <w:r w:rsidRPr="00180D23">
              <w:rPr>
                <w:sz w:val="24"/>
                <w:szCs w:val="24"/>
              </w:rPr>
              <w:t>(И.А. Морозова, М.А. Пушкарёва</w:t>
            </w:r>
            <w:r w:rsidR="00447968">
              <w:rPr>
                <w:sz w:val="24"/>
                <w:szCs w:val="24"/>
              </w:rPr>
              <w:t xml:space="preserve">/ </w:t>
            </w:r>
            <w:r w:rsidRPr="00180D23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>речевого</w:t>
            </w:r>
            <w:r w:rsidRPr="00180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 w:rsidRPr="00180D23">
              <w:rPr>
                <w:sz w:val="24"/>
                <w:szCs w:val="24"/>
              </w:rPr>
              <w:t xml:space="preserve">. С. </w:t>
            </w:r>
            <w:r w:rsidR="0032053A">
              <w:rPr>
                <w:sz w:val="24"/>
                <w:szCs w:val="24"/>
              </w:rPr>
              <w:t>5</w:t>
            </w:r>
            <w:r w:rsidR="00675629">
              <w:rPr>
                <w:sz w:val="24"/>
                <w:szCs w:val="24"/>
              </w:rPr>
              <w:t>4</w:t>
            </w:r>
            <w:r w:rsidR="0032053A">
              <w:rPr>
                <w:sz w:val="24"/>
                <w:szCs w:val="24"/>
              </w:rPr>
              <w:t>, 45</w:t>
            </w:r>
            <w:r w:rsidRPr="00180D23">
              <w:rPr>
                <w:sz w:val="24"/>
                <w:szCs w:val="24"/>
              </w:rPr>
              <w:t>)</w:t>
            </w:r>
          </w:p>
          <w:p w14:paraId="666CA918" w14:textId="4568F4C6" w:rsidR="00C40500" w:rsidRPr="00326B24" w:rsidRDefault="0032053A" w:rsidP="00326B2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Аппликация</w:t>
            </w:r>
            <w:r w:rsidR="00C40500" w:rsidRPr="00326B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 «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Мост через реку Москва»</w:t>
            </w:r>
          </w:p>
          <w:p w14:paraId="4BB5FCEF" w14:textId="7D316D2A" w:rsidR="0032053A" w:rsidRDefault="0032053A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(Т.С. Комарова. Занятие по ИЗО деят-ти в д/с с.56) </w:t>
            </w:r>
          </w:p>
          <w:p w14:paraId="3F382A60" w14:textId="1E209CC3" w:rsidR="00C40500" w:rsidRPr="00326B24" w:rsidRDefault="00C40500" w:rsidP="00DF185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26B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85" w:type="dxa"/>
          </w:tcPr>
          <w:p w14:paraId="68BE8920" w14:textId="77777777" w:rsidR="00C40500" w:rsidRDefault="00C40500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Подгрупповая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од</w:t>
            </w:r>
          </w:p>
          <w:p w14:paraId="709F922C" w14:textId="77777777" w:rsidR="00C40500" w:rsidRDefault="00C40500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Внимательно слушать педагога</w:t>
            </w:r>
          </w:p>
          <w:p w14:paraId="34B7A45C" w14:textId="77777777" w:rsidR="00C40500" w:rsidRDefault="00C40500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Учиться действовать согласно словесной инструкции педагога</w:t>
            </w:r>
          </w:p>
          <w:p w14:paraId="0429395D" w14:textId="77777777" w:rsidR="00C40500" w:rsidRDefault="00C40500" w:rsidP="00DF1854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Доделывать задание до конца</w:t>
            </w:r>
          </w:p>
          <w:p w14:paraId="3C8A5364" w14:textId="77777777" w:rsidR="00C40500" w:rsidRDefault="00C40500" w:rsidP="00DF1854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20D3E21E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791E15" w14:textId="77777777" w:rsidR="00EC74B8" w:rsidRDefault="00EC74B8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DCE3FA" w14:textId="77777777" w:rsidR="00686AD3" w:rsidRDefault="00686AD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F28062F" w14:textId="34481559" w:rsidR="00EC74B8" w:rsidRDefault="00C1730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  <w:r w:rsidR="00686AD3">
              <w:rPr>
                <w:rFonts w:eastAsia="Times New Roman"/>
                <w:sz w:val="24"/>
                <w:szCs w:val="24"/>
                <w:lang w:eastAsia="ru-RU"/>
              </w:rPr>
              <w:t xml:space="preserve"> и индивидуальная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од</w:t>
            </w:r>
          </w:p>
          <w:p w14:paraId="4DC9BE78" w14:textId="77777777" w:rsidR="00EC74B8" w:rsidRDefault="00EC74B8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97CC1B" w14:textId="77777777" w:rsidR="00EC74B8" w:rsidRDefault="00EC74B8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7ECB0A8" w14:textId="77777777" w:rsidR="00EC74B8" w:rsidRDefault="00EC74B8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00E0FC5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9EA86AD" w14:textId="77777777" w:rsidR="0072154F" w:rsidRDefault="0072154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67FDF98" w14:textId="77777777" w:rsidR="00C40500" w:rsidRPr="00011FDB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 и индивидуальная од</w:t>
            </w:r>
          </w:p>
        </w:tc>
        <w:tc>
          <w:tcPr>
            <w:tcW w:w="2694" w:type="dxa"/>
          </w:tcPr>
          <w:p w14:paraId="2D16BE8E" w14:textId="77777777" w:rsidR="00B41AAB" w:rsidRDefault="00B41AAB" w:rsidP="00B41AA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62885549" w14:textId="77777777" w:rsidR="00C40500" w:rsidRPr="00C555A6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555A6">
              <w:rPr>
                <w:rFonts w:eastAsia="Times New Roman"/>
                <w:sz w:val="24"/>
                <w:szCs w:val="24"/>
                <w:lang w:eastAsia="ru-RU"/>
              </w:rPr>
              <w:t>Магнитный алфавит</w:t>
            </w:r>
          </w:p>
          <w:p w14:paraId="233CBB52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555A6">
              <w:rPr>
                <w:rFonts w:eastAsia="Times New Roman"/>
                <w:sz w:val="24"/>
                <w:szCs w:val="24"/>
                <w:lang w:eastAsia="ru-RU"/>
              </w:rPr>
              <w:t>Карточки с буквами</w:t>
            </w:r>
          </w:p>
          <w:p w14:paraId="6BEAFE8C" w14:textId="343970B9" w:rsidR="00C40500" w:rsidRPr="00C555A6" w:rsidRDefault="0032053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В,Т</w:t>
            </w:r>
          </w:p>
          <w:p w14:paraId="31341ED2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2A8F8893" w14:textId="77777777" w:rsidR="00326B24" w:rsidRDefault="00326B2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2FCC517F" w14:textId="77777777" w:rsidR="00C66630" w:rsidRDefault="00C6663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7E3061F8" w14:textId="77777777" w:rsidR="00326B24" w:rsidRDefault="00326B2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378F2FBD" w14:textId="5F7748CA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изо деятельности</w:t>
            </w:r>
          </w:p>
          <w:p w14:paraId="62182F4F" w14:textId="099318BE" w:rsidR="00326B24" w:rsidRPr="00677430" w:rsidRDefault="00283761" w:rsidP="003205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Картон белый</w:t>
            </w:r>
            <w:r w:rsidR="00677430" w:rsidRPr="0028376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клей </w:t>
            </w:r>
            <w:r w:rsidR="0032053A">
              <w:rPr>
                <w:rFonts w:eastAsia="Times New Roman"/>
                <w:sz w:val="24"/>
                <w:szCs w:val="24"/>
                <w:lang w:eastAsia="ru-RU"/>
              </w:rPr>
              <w:t>карандаш, цветная бумага, ножницы</w:t>
            </w:r>
          </w:p>
        </w:tc>
        <w:tc>
          <w:tcPr>
            <w:tcW w:w="1431" w:type="dxa"/>
          </w:tcPr>
          <w:p w14:paraId="54DBE208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0500" w14:paraId="7FAC81B3" w14:textId="77777777" w:rsidTr="0032053A">
        <w:tc>
          <w:tcPr>
            <w:tcW w:w="1526" w:type="dxa"/>
            <w:gridSpan w:val="2"/>
          </w:tcPr>
          <w:p w14:paraId="1DA64FBA" w14:textId="5F61F30C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Утро</w:t>
            </w:r>
          </w:p>
          <w:p w14:paraId="104D5FD3" w14:textId="77777777" w:rsidR="00C40500" w:rsidRPr="00C967DE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</w:t>
            </w:r>
            <w:r w:rsidRPr="00C967DE">
              <w:rPr>
                <w:rFonts w:eastAsia="Times New Roman"/>
                <w:sz w:val="24"/>
                <w:szCs w:val="24"/>
                <w:lang w:eastAsia="ru-RU"/>
              </w:rPr>
              <w:t xml:space="preserve"> гимнастика</w:t>
            </w:r>
          </w:p>
          <w:p w14:paraId="40D8BF96" w14:textId="7E2D8DC4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967DE">
              <w:rPr>
                <w:rFonts w:eastAsia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956" w:type="dxa"/>
          </w:tcPr>
          <w:p w14:paraId="563AB96E" w14:textId="6ADBBA59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24B8A195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686DECED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537458B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466D48C" w14:textId="5C272806" w:rsidR="0080660E" w:rsidRPr="00C967DE" w:rsidRDefault="0080660E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57F4FDF0" w14:textId="420A244F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 гимнастика (комплекс №</w:t>
            </w:r>
            <w:r w:rsidR="0072154F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картотека)</w:t>
            </w:r>
          </w:p>
          <w:p w14:paraId="6CBEBC6C" w14:textId="04FCD17E" w:rsidR="00B41AAB" w:rsidRDefault="008B29F8" w:rsidP="00B41A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B29F8">
              <w:rPr>
                <w:sz w:val="24"/>
                <w:szCs w:val="24"/>
              </w:rPr>
              <w:t>Беседа «День рождения М. Пришвина — писателя о природе» (связь с природой Москвы: парки, Москва-река)</w:t>
            </w:r>
            <w:r w:rsidRPr="008B29F8">
              <w:rPr>
                <w:sz w:val="24"/>
                <w:szCs w:val="24"/>
              </w:rPr>
              <w:br/>
              <w:t>Се</w:t>
            </w:r>
            <w:r w:rsidR="00B41AAB">
              <w:rPr>
                <w:sz w:val="24"/>
                <w:szCs w:val="24"/>
              </w:rPr>
              <w:t>нсорная игра «Угадай на ощупь» (картотека игр №7)</w:t>
            </w:r>
          </w:p>
          <w:p w14:paraId="3DF20405" w14:textId="28A9E457" w:rsidR="00C40500" w:rsidRPr="00B46043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8911C0C" w14:textId="53F2C770" w:rsidR="00C40500" w:rsidRDefault="006D442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C40500">
              <w:rPr>
                <w:rFonts w:eastAsia="Times New Roman"/>
                <w:sz w:val="24"/>
                <w:szCs w:val="24"/>
                <w:lang w:eastAsia="ru-RU"/>
              </w:rPr>
              <w:t xml:space="preserve"> п 1.1</w:t>
            </w:r>
            <w:r w:rsidR="00C40500" w:rsidRPr="00FE41E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40500">
              <w:rPr>
                <w:rFonts w:eastAsia="Times New Roman"/>
                <w:sz w:val="24"/>
                <w:szCs w:val="24"/>
                <w:lang w:eastAsia="ru-RU"/>
              </w:rPr>
              <w:t>п.1.</w:t>
            </w:r>
            <w:r w:rsidR="00CC24F8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56C195EC" w14:textId="5158967B" w:rsidR="00FE41EE" w:rsidRDefault="006D4423" w:rsidP="00FE41E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FE41EE">
              <w:rPr>
                <w:rFonts w:eastAsia="Times New Roman"/>
                <w:sz w:val="24"/>
                <w:szCs w:val="24"/>
                <w:lang w:eastAsia="ru-RU"/>
              </w:rPr>
              <w:t xml:space="preserve"> п 1.4</w:t>
            </w:r>
          </w:p>
          <w:p w14:paraId="41ED9EDF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3F4B8C9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61E6CF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8F27A7" w14:textId="77777777" w:rsidR="00C40500" w:rsidRPr="00CD37D5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2CA4EC" w14:textId="77777777" w:rsidR="00B41AAB" w:rsidRDefault="00B41AAB" w:rsidP="00B41AA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ознакомления с окружающим миром</w:t>
            </w:r>
          </w:p>
          <w:p w14:paraId="49BFC13C" w14:textId="77777777" w:rsidR="00B41AAB" w:rsidRPr="003A3FE5" w:rsidRDefault="00B41AAB" w:rsidP="00B41AAB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A3FE5">
              <w:rPr>
                <w:rFonts w:eastAsia="Times New Roman"/>
                <w:bCs/>
                <w:sz w:val="24"/>
                <w:szCs w:val="24"/>
                <w:lang w:eastAsia="ru-RU"/>
              </w:rPr>
              <w:t>Дидактический материал о Москве</w:t>
            </w:r>
          </w:p>
          <w:p w14:paraId="24BFF25B" w14:textId="5C64E9EB" w:rsidR="00C40500" w:rsidRDefault="00B41AA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B29F8">
              <w:rPr>
                <w:sz w:val="24"/>
                <w:szCs w:val="24"/>
              </w:rPr>
              <w:t>шишка (парк), камешек (река), вата (снег в Москве)</w:t>
            </w:r>
          </w:p>
        </w:tc>
        <w:tc>
          <w:tcPr>
            <w:tcW w:w="1431" w:type="dxa"/>
          </w:tcPr>
          <w:p w14:paraId="72C160D3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0500" w14:paraId="4958A9C3" w14:textId="77777777" w:rsidTr="0032053A">
        <w:tc>
          <w:tcPr>
            <w:tcW w:w="1526" w:type="dxa"/>
            <w:gridSpan w:val="2"/>
          </w:tcPr>
          <w:p w14:paraId="17F8A465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Завтрак </w:t>
            </w:r>
          </w:p>
        </w:tc>
        <w:tc>
          <w:tcPr>
            <w:tcW w:w="956" w:type="dxa"/>
          </w:tcPr>
          <w:p w14:paraId="38C76D9D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81" w:type="dxa"/>
          </w:tcPr>
          <w:p w14:paraId="55C4FF58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14:paraId="2B05322A" w14:textId="1C92C40F" w:rsidR="00C40500" w:rsidRDefault="006D442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="00C40500">
              <w:rPr>
                <w:rFonts w:eastAsia="Times New Roman"/>
                <w:sz w:val="24"/>
                <w:szCs w:val="24"/>
                <w:lang w:eastAsia="ru-RU"/>
              </w:rPr>
              <w:t xml:space="preserve"> п 2.1</w:t>
            </w:r>
            <w:r w:rsidR="00C40500" w:rsidRPr="00400F99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C40500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="00CC24F8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C40500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CC24F8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0184AE9C" w14:textId="01623387" w:rsidR="000677B6" w:rsidRDefault="000677B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305722CB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A2B4FC4" w14:textId="1018E1AD" w:rsidR="006D4423" w:rsidRDefault="006D442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 и косынка</w:t>
            </w:r>
          </w:p>
        </w:tc>
        <w:tc>
          <w:tcPr>
            <w:tcW w:w="1431" w:type="dxa"/>
            <w:vMerge w:val="restart"/>
          </w:tcPr>
          <w:p w14:paraId="4A9FFBC7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68AE3F8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0500" w14:paraId="628E1075" w14:textId="77777777" w:rsidTr="0032053A">
        <w:tc>
          <w:tcPr>
            <w:tcW w:w="1526" w:type="dxa"/>
            <w:gridSpan w:val="2"/>
          </w:tcPr>
          <w:p w14:paraId="697583AA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5C490B30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93F28FE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14A272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B3F6BE" w14:textId="77777777" w:rsidR="00773076" w:rsidRDefault="0077307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A8A0CB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956" w:type="dxa"/>
          </w:tcPr>
          <w:p w14:paraId="5F4DC460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2BCE3502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DA4ADB9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9E2E0B3" w14:textId="23BDE6E6" w:rsidR="00A84246" w:rsidRPr="0026264C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8966" w:type="dxa"/>
            <w:gridSpan w:val="2"/>
          </w:tcPr>
          <w:p w14:paraId="4C310C6D" w14:textId="09EDCA7B" w:rsidR="0019588F" w:rsidRPr="00D90227" w:rsidRDefault="00C40500" w:rsidP="00D9022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Наблюдение за </w:t>
            </w:r>
            <w:r w:rsidR="00BD319F">
              <w:rPr>
                <w:rFonts w:eastAsia="Times New Roman"/>
                <w:sz w:val="24"/>
                <w:szCs w:val="24"/>
                <w:lang w:eastAsia="ru-RU"/>
              </w:rPr>
              <w:t>работой дворника</w:t>
            </w:r>
          </w:p>
          <w:p w14:paraId="3352FC57" w14:textId="12FA640D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D90227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D90227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="00D90227">
              <w:rPr>
                <w:rFonts w:eastAsia="Times New Roman"/>
                <w:sz w:val="24"/>
                <w:szCs w:val="24"/>
                <w:lang w:eastAsia="ru-RU"/>
              </w:rPr>
              <w:t>Меремьянина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 w:rsidR="00D90227">
              <w:rPr>
                <w:rStyle w:val="c1"/>
                <w:color w:val="000000"/>
                <w:sz w:val="24"/>
                <w:szCs w:val="24"/>
              </w:rPr>
              <w:t>Комплексное</w:t>
            </w:r>
            <w:r w:rsidR="00773076">
              <w:rPr>
                <w:rStyle w:val="c1"/>
                <w:color w:val="000000"/>
                <w:sz w:val="24"/>
                <w:szCs w:val="24"/>
              </w:rPr>
              <w:t xml:space="preserve"> планирование прогулок</w:t>
            </w:r>
            <w:r>
              <w:rPr>
                <w:rStyle w:val="c1"/>
                <w:color w:val="000000"/>
                <w:sz w:val="24"/>
                <w:szCs w:val="24"/>
              </w:rPr>
              <w:t>», с.</w:t>
            </w:r>
            <w:r w:rsidR="00BD319F">
              <w:rPr>
                <w:rStyle w:val="c1"/>
                <w:color w:val="000000"/>
                <w:sz w:val="24"/>
                <w:szCs w:val="24"/>
              </w:rPr>
              <w:t>209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11A75359" w14:textId="284490AF" w:rsidR="00C40500" w:rsidRPr="00601C15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773076">
              <w:rPr>
                <w:rFonts w:eastAsia="Times New Roman"/>
                <w:sz w:val="24"/>
                <w:szCs w:val="24"/>
                <w:lang w:eastAsia="ru-RU"/>
              </w:rPr>
              <w:t>сследовательская деятельность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BD319F">
              <w:rPr>
                <w:rFonts w:eastAsia="Times New Roman"/>
                <w:sz w:val="24"/>
                <w:szCs w:val="24"/>
                <w:lang w:eastAsia="ru-RU"/>
              </w:rPr>
              <w:t>Рассмотреть инвентарь дворника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5B354A95" w14:textId="055CD183" w:rsidR="00C40500" w:rsidRDefault="00C40500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 xml:space="preserve">П/И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BD319F">
              <w:rPr>
                <w:rStyle w:val="c1"/>
                <w:color w:val="000000"/>
                <w:sz w:val="24"/>
                <w:szCs w:val="24"/>
              </w:rPr>
              <w:t>Охотники и утки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» </w:t>
            </w:r>
          </w:p>
          <w:p w14:paraId="4D839FBA" w14:textId="72A44A37" w:rsidR="00773076" w:rsidRPr="00601C15" w:rsidRDefault="00773076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Ведение календаря природы (после прогулки)</w:t>
            </w:r>
          </w:p>
          <w:p w14:paraId="267B1A63" w14:textId="63080DE2" w:rsidR="00C40500" w:rsidRPr="00F56DB1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BD319F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4C29A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319F"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п.3.2</w:t>
            </w:r>
            <w:r w:rsidRPr="00F56DB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</w:tc>
        <w:tc>
          <w:tcPr>
            <w:tcW w:w="2694" w:type="dxa"/>
          </w:tcPr>
          <w:p w14:paraId="5BAFFCCA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0981AD66" w14:textId="77777777" w:rsidR="00C40500" w:rsidRPr="00927AE4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  <w:vMerge/>
          </w:tcPr>
          <w:p w14:paraId="4EE5D7A1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0500" w14:paraId="7B84EEE3" w14:textId="77777777" w:rsidTr="0032053A">
        <w:tc>
          <w:tcPr>
            <w:tcW w:w="1526" w:type="dxa"/>
            <w:gridSpan w:val="2"/>
          </w:tcPr>
          <w:p w14:paraId="7F1A3197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ко сну </w:t>
            </w:r>
          </w:p>
        </w:tc>
        <w:tc>
          <w:tcPr>
            <w:tcW w:w="956" w:type="dxa"/>
          </w:tcPr>
          <w:p w14:paraId="7178E90F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8966" w:type="dxa"/>
            <w:gridSpan w:val="2"/>
          </w:tcPr>
          <w:p w14:paraId="4691D54B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63B06700" w14:textId="1ACD70C3" w:rsidR="00C40500" w:rsidRDefault="00B92518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М. Пришвин «Ёж</w:t>
            </w:r>
            <w:r w:rsidR="00C40500">
              <w:rPr>
                <w:rStyle w:val="c1"/>
                <w:color w:val="000000"/>
                <w:sz w:val="24"/>
                <w:szCs w:val="24"/>
              </w:rPr>
              <w:t>»</w:t>
            </w:r>
          </w:p>
          <w:p w14:paraId="016C5328" w14:textId="35975DDC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="004C29A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4C29A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C29A5"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 5.1</w:t>
            </w:r>
            <w:r w:rsidR="00CC24F8">
              <w:rPr>
                <w:rFonts w:eastAsia="Times New Roman"/>
                <w:sz w:val="24"/>
                <w:szCs w:val="24"/>
                <w:lang w:eastAsia="ru-RU"/>
              </w:rPr>
              <w:t xml:space="preserve"> и п 5.2</w:t>
            </w:r>
          </w:p>
        </w:tc>
        <w:tc>
          <w:tcPr>
            <w:tcW w:w="2694" w:type="dxa"/>
          </w:tcPr>
          <w:p w14:paraId="33BEC514" w14:textId="77777777" w:rsidR="00C40500" w:rsidRDefault="00C4050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389B55CD" w14:textId="6457E5BC" w:rsidR="00C40500" w:rsidRPr="000E3CEE" w:rsidRDefault="00773076" w:rsidP="0092048A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Сборник </w:t>
            </w:r>
            <w:r w:rsidR="0092048A">
              <w:rPr>
                <w:rFonts w:eastAsia="Times New Roman"/>
                <w:sz w:val="24"/>
                <w:szCs w:val="24"/>
                <w:lang w:eastAsia="ru-RU"/>
              </w:rPr>
              <w:t>произведений о природе  с.47</w:t>
            </w:r>
          </w:p>
        </w:tc>
        <w:tc>
          <w:tcPr>
            <w:tcW w:w="1431" w:type="dxa"/>
          </w:tcPr>
          <w:p w14:paraId="3A376E08" w14:textId="77777777" w:rsidR="00C40500" w:rsidRDefault="00C4050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68B7E1F9" w14:textId="77777777" w:rsidTr="0032053A">
        <w:tc>
          <w:tcPr>
            <w:tcW w:w="2482" w:type="dxa"/>
            <w:gridSpan w:val="3"/>
          </w:tcPr>
          <w:p w14:paraId="230B6EE1" w14:textId="77777777" w:rsidR="004C29A5" w:rsidRPr="00F96E48" w:rsidRDefault="004C29A5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" w:name="_Hlk219051038"/>
          </w:p>
        </w:tc>
        <w:tc>
          <w:tcPr>
            <w:tcW w:w="13091" w:type="dxa"/>
            <w:gridSpan w:val="4"/>
          </w:tcPr>
          <w:p w14:paraId="08A979F2" w14:textId="77777777" w:rsidR="004C29A5" w:rsidRPr="00B92518" w:rsidRDefault="004C29A5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2518">
              <w:rPr>
                <w:rFonts w:eastAsia="Times New Roman"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4C29A5" w14:paraId="133669DB" w14:textId="77777777" w:rsidTr="00B40DC5">
        <w:trPr>
          <w:trHeight w:val="632"/>
        </w:trPr>
        <w:tc>
          <w:tcPr>
            <w:tcW w:w="1526" w:type="dxa"/>
            <w:gridSpan w:val="2"/>
          </w:tcPr>
          <w:p w14:paraId="4A237C96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Подъём</w:t>
            </w:r>
          </w:p>
          <w:p w14:paraId="4E6F6D85" w14:textId="77777777" w:rsidR="004C29A5" w:rsidRPr="009375E8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956" w:type="dxa"/>
          </w:tcPr>
          <w:p w14:paraId="23C957CB" w14:textId="76E587AF" w:rsidR="004C29A5" w:rsidRPr="00F64C17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7E39BD5E" w14:textId="77777777" w:rsidR="004C29A5" w:rsidRPr="009F132A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822A8F3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6.8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п.6.4</w:t>
            </w:r>
          </w:p>
          <w:p w14:paraId="34B8380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2.4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п.2.3</w:t>
            </w:r>
          </w:p>
        </w:tc>
        <w:tc>
          <w:tcPr>
            <w:tcW w:w="2694" w:type="dxa"/>
          </w:tcPr>
          <w:p w14:paraId="1A4A8F3B" w14:textId="77777777" w:rsidR="004C29A5" w:rsidRDefault="004C29A5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96FA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спорта</w:t>
            </w:r>
          </w:p>
          <w:p w14:paraId="39659BBB" w14:textId="77777777" w:rsidR="004C29A5" w:rsidRPr="00D96FAC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Массажные коврики</w:t>
            </w:r>
          </w:p>
        </w:tc>
        <w:tc>
          <w:tcPr>
            <w:tcW w:w="1431" w:type="dxa"/>
          </w:tcPr>
          <w:p w14:paraId="0A1431D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3C90E4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7A1D0DD8" w14:textId="77777777" w:rsidTr="00B40DC5">
        <w:tc>
          <w:tcPr>
            <w:tcW w:w="1526" w:type="dxa"/>
            <w:gridSpan w:val="2"/>
          </w:tcPr>
          <w:p w14:paraId="2987ADC8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5522A67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2D59617A" w14:textId="6B441484" w:rsidR="004C29A5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58FD3FEA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689CF80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п.3.4</w:t>
            </w:r>
          </w:p>
          <w:p w14:paraId="6FEA0CA8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24F3401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0F47ADA" w14:textId="4E2CBA48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31" w:type="dxa"/>
          </w:tcPr>
          <w:p w14:paraId="3E19AD60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19CA0C89" w14:textId="77777777" w:rsidTr="00B40DC5">
        <w:tc>
          <w:tcPr>
            <w:tcW w:w="1526" w:type="dxa"/>
            <w:gridSpan w:val="2"/>
          </w:tcPr>
          <w:p w14:paraId="47A91832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956" w:type="dxa"/>
          </w:tcPr>
          <w:p w14:paraId="3D121267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5D601729" w14:textId="2DD40590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2B1C6FDB" w14:textId="4FF219C6" w:rsidR="00B41AAB" w:rsidRDefault="000C6520" w:rsidP="00B41AAB">
            <w:pPr>
              <w:spacing w:after="0" w:line="240" w:lineRule="auto"/>
              <w:jc w:val="both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Виртуальный тур</w:t>
            </w:r>
            <w:r w:rsidR="004C29A5" w:rsidRPr="00A3172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C29A5" w:rsidRPr="00A3172F">
              <w:rPr>
                <w:rStyle w:val="c1"/>
                <w:color w:val="000000"/>
                <w:sz w:val="24"/>
                <w:szCs w:val="24"/>
              </w:rPr>
              <w:t>«</w:t>
            </w:r>
            <w:r w:rsidR="00B41AAB">
              <w:rPr>
                <w:rStyle w:val="c1"/>
                <w:color w:val="000000"/>
                <w:sz w:val="24"/>
                <w:szCs w:val="24"/>
              </w:rPr>
              <w:t>Красная площадь</w:t>
            </w:r>
            <w:r w:rsidR="004C29A5" w:rsidRPr="00A3172F">
              <w:rPr>
                <w:rStyle w:val="c1"/>
                <w:color w:val="000000"/>
                <w:sz w:val="24"/>
                <w:szCs w:val="24"/>
              </w:rPr>
              <w:t xml:space="preserve">» </w:t>
            </w:r>
          </w:p>
          <w:p w14:paraId="2D419232" w14:textId="1B4D8B8F" w:rsidR="004C29A5" w:rsidRPr="000C6520" w:rsidRDefault="004C29A5" w:rsidP="00B41AA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Программное содержание</w:t>
            </w:r>
            <w:r w:rsidRPr="00F32358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 w:rsidR="000C6520">
              <w:rPr>
                <w:rFonts w:eastAsia="Times New Roman"/>
                <w:sz w:val="24"/>
                <w:szCs w:val="24"/>
                <w:lang w:eastAsia="ru-RU"/>
              </w:rPr>
              <w:t xml:space="preserve">виртуальное знакомство </w:t>
            </w:r>
            <w:r w:rsidR="00B41AAB">
              <w:rPr>
                <w:rFonts w:eastAsia="Times New Roman"/>
                <w:sz w:val="24"/>
                <w:szCs w:val="24"/>
                <w:lang w:eastAsia="ru-RU"/>
              </w:rPr>
              <w:t>с Москвой через социальные сети</w:t>
            </w:r>
          </w:p>
        </w:tc>
        <w:tc>
          <w:tcPr>
            <w:tcW w:w="3685" w:type="dxa"/>
          </w:tcPr>
          <w:p w14:paraId="479248D4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3.3</w:t>
            </w:r>
          </w:p>
        </w:tc>
        <w:tc>
          <w:tcPr>
            <w:tcW w:w="2694" w:type="dxa"/>
          </w:tcPr>
          <w:p w14:paraId="01724166" w14:textId="4EE0357A" w:rsidR="004C29A5" w:rsidRPr="00675629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1743A97E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3881C167" w14:textId="77777777" w:rsidTr="00B40DC5">
        <w:tc>
          <w:tcPr>
            <w:tcW w:w="1526" w:type="dxa"/>
            <w:gridSpan w:val="2"/>
          </w:tcPr>
          <w:p w14:paraId="774FA6D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56" w:type="dxa"/>
          </w:tcPr>
          <w:p w14:paraId="45C17298" w14:textId="12426DA4" w:rsidR="004C29A5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29560EA8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Самостоятельные и совместные игры</w:t>
            </w:r>
          </w:p>
        </w:tc>
        <w:tc>
          <w:tcPr>
            <w:tcW w:w="3685" w:type="dxa"/>
          </w:tcPr>
          <w:p w14:paraId="657D09E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4.2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п.4.3</w:t>
            </w:r>
          </w:p>
        </w:tc>
        <w:tc>
          <w:tcPr>
            <w:tcW w:w="2694" w:type="dxa"/>
          </w:tcPr>
          <w:p w14:paraId="08F22968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4D2B34A0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</w:tcPr>
          <w:p w14:paraId="0D8EC0A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14:paraId="46732909" w14:textId="77777777" w:rsidTr="00B40DC5">
        <w:tc>
          <w:tcPr>
            <w:tcW w:w="1526" w:type="dxa"/>
            <w:gridSpan w:val="2"/>
          </w:tcPr>
          <w:p w14:paraId="18B507F0" w14:textId="77777777" w:rsidR="00B40DC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Ужин</w:t>
            </w:r>
          </w:p>
          <w:p w14:paraId="7E0C6202" w14:textId="77777777" w:rsidR="00B40DC5" w:rsidRDefault="00B40DC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8CDF9D2" w14:textId="73FE4E3D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Вечерний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круг </w:t>
            </w:r>
          </w:p>
          <w:p w14:paraId="20F5C149" w14:textId="77777777" w:rsidR="004C29A5" w:rsidRPr="008E6817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0F04D8C0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956" w:type="dxa"/>
          </w:tcPr>
          <w:p w14:paraId="73B888DB" w14:textId="38256591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096727DB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5570BE6B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6146021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0E692BE5" w14:textId="70BC4A8B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дня</w:t>
            </w:r>
          </w:p>
          <w:p w14:paraId="73C5B75F" w14:textId="2B9C2B18" w:rsidR="004C29A5" w:rsidRPr="00732F4E" w:rsidRDefault="004C29A5" w:rsidP="00B92518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Беседа</w:t>
            </w:r>
            <w:r w:rsidR="000C6520">
              <w:rPr>
                <w:rFonts w:eastAsia="Times New Roman"/>
                <w:sz w:val="24"/>
                <w:szCs w:val="24"/>
                <w:lang w:eastAsia="ru-RU"/>
              </w:rPr>
              <w:t xml:space="preserve"> с детьми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B92518">
              <w:rPr>
                <w:rStyle w:val="c1"/>
                <w:color w:val="000000"/>
                <w:sz w:val="24"/>
                <w:szCs w:val="24"/>
              </w:rPr>
              <w:t>Игры без ссор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0318A6C9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408D9335" w14:textId="15F74230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1255305F" w14:textId="77777777" w:rsidR="004C29A5" w:rsidRPr="0026264C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Pr="0026264C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Игра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Хорошие новости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692D775D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049163C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  <w:p w14:paraId="5EE6C167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59682CE" w14:textId="77777777" w:rsidR="004C29A5" w:rsidRPr="00F96E48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0A24F261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C29A5" w:rsidRPr="00C34BE2" w14:paraId="20C49F9E" w14:textId="77777777" w:rsidTr="00B40DC5">
        <w:tc>
          <w:tcPr>
            <w:tcW w:w="1526" w:type="dxa"/>
            <w:gridSpan w:val="2"/>
          </w:tcPr>
          <w:p w14:paraId="4AFA2825" w14:textId="77777777" w:rsidR="004C29A5" w:rsidRDefault="004C29A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с родителями</w:t>
            </w:r>
          </w:p>
        </w:tc>
        <w:tc>
          <w:tcPr>
            <w:tcW w:w="14047" w:type="dxa"/>
            <w:gridSpan w:val="5"/>
          </w:tcPr>
          <w:p w14:paraId="0FBEAB77" w14:textId="75802F0C" w:rsidR="004C29A5" w:rsidRPr="00B40DC5" w:rsidRDefault="004C29A5" w:rsidP="00DF1854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</w:tbl>
    <w:p w14:paraId="19C3490C" w14:textId="77777777" w:rsidR="004C29A5" w:rsidRDefault="004C29A5" w:rsidP="00DF1854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8EFA47A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C859749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09C9D9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916D1C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C13BEDD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8DE926" w14:textId="0DB63676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53FBA0" w14:textId="77777777" w:rsidR="00A84246" w:rsidRDefault="00A84246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B360782" w14:textId="77777777" w:rsidR="00B41AAB" w:rsidRDefault="00B41AAB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1F97265" w14:textId="77777777" w:rsidR="00A55167" w:rsidRDefault="00A55167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Тема недели: </w:t>
      </w:r>
      <w:r w:rsidRPr="00CC5AC2">
        <w:rPr>
          <w:rFonts w:ascii="Times New Roman" w:hAnsi="Times New Roman" w:cs="Times New Roman"/>
          <w:b/>
          <w:bCs/>
          <w:sz w:val="28"/>
          <w:szCs w:val="28"/>
        </w:rPr>
        <w:t xml:space="preserve">Дорогая </w:t>
      </w:r>
      <w:r>
        <w:rPr>
          <w:rFonts w:ascii="Times New Roman" w:hAnsi="Times New Roman" w:cs="Times New Roman"/>
          <w:b/>
          <w:bCs/>
          <w:sz w:val="28"/>
          <w:szCs w:val="28"/>
        </w:rPr>
        <w:t>моя столица, золотая моя Москва.</w:t>
      </w:r>
    </w:p>
    <w:p w14:paraId="59A64FC0" w14:textId="77777777" w:rsidR="00A55167" w:rsidRPr="00377660" w:rsidRDefault="00A55167" w:rsidP="00A55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 Познакомить детей с Москвой как столицей России  и ее основными достопримечательностями. Расширить представления о символике страны (флаг, герб, гимн)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2"/>
        <w:gridCol w:w="64"/>
        <w:gridCol w:w="956"/>
        <w:gridCol w:w="5281"/>
        <w:gridCol w:w="3685"/>
        <w:gridCol w:w="2694"/>
        <w:gridCol w:w="1431"/>
      </w:tblGrid>
      <w:tr w:rsidR="006E5EE4" w14:paraId="6E76CDD7" w14:textId="77777777" w:rsidTr="00DF1854">
        <w:tc>
          <w:tcPr>
            <w:tcW w:w="1462" w:type="dxa"/>
          </w:tcPr>
          <w:bookmarkEnd w:id="6"/>
          <w:p w14:paraId="39D8B128" w14:textId="77777777" w:rsidR="006E5EE4" w:rsidRPr="008E6817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Дата, день недели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49111D47" w14:textId="77777777" w:rsidR="006E5EE4" w:rsidRPr="008E6817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020" w:type="dxa"/>
            <w:gridSpan w:val="2"/>
          </w:tcPr>
          <w:p w14:paraId="309D0D27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область</w:t>
            </w:r>
          </w:p>
        </w:tc>
        <w:tc>
          <w:tcPr>
            <w:tcW w:w="8966" w:type="dxa"/>
            <w:gridSpan w:val="2"/>
          </w:tcPr>
          <w:p w14:paraId="140E5B46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взрослых и детей</w:t>
            </w:r>
          </w:p>
        </w:tc>
        <w:tc>
          <w:tcPr>
            <w:tcW w:w="2694" w:type="dxa"/>
          </w:tcPr>
          <w:p w14:paraId="05D05890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 для свободной самостоятельной деятельности детей</w:t>
            </w:r>
          </w:p>
        </w:tc>
        <w:tc>
          <w:tcPr>
            <w:tcW w:w="1431" w:type="dxa"/>
          </w:tcPr>
          <w:p w14:paraId="24E22E68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 выполнении/</w:t>
            </w:r>
          </w:p>
          <w:p w14:paraId="141B1810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примечание</w:t>
            </w:r>
          </w:p>
        </w:tc>
      </w:tr>
      <w:tr w:rsidR="006E5EE4" w14:paraId="6AFA08D0" w14:textId="77777777" w:rsidTr="00DF1854">
        <w:trPr>
          <w:trHeight w:val="741"/>
        </w:trPr>
        <w:tc>
          <w:tcPr>
            <w:tcW w:w="1462" w:type="dxa"/>
          </w:tcPr>
          <w:p w14:paraId="5EC39B81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Знаменательные даты недели</w:t>
            </w:r>
          </w:p>
        </w:tc>
        <w:tc>
          <w:tcPr>
            <w:tcW w:w="14111" w:type="dxa"/>
            <w:gridSpan w:val="6"/>
          </w:tcPr>
          <w:p w14:paraId="48263553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 февраля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Сталинградской битве        </w:t>
            </w:r>
          </w:p>
          <w:p w14:paraId="7CD88DFC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03 февраля: Всемирный день кормления птиц               </w:t>
            </w:r>
          </w:p>
          <w:p w14:paraId="1ACBFEC6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04 февраля: День рождение М. Пришвина</w:t>
            </w:r>
          </w:p>
          <w:p w14:paraId="2AE33F24" w14:textId="1EF9BFEF" w:rsidR="006E5EE4" w:rsidRPr="008F272E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07 февраля: День рождения огнетушителя                                    </w:t>
            </w:r>
          </w:p>
        </w:tc>
      </w:tr>
      <w:tr w:rsidR="006E5EE4" w14:paraId="16DC21D5" w14:textId="77777777" w:rsidTr="00DF1854">
        <w:tc>
          <w:tcPr>
            <w:tcW w:w="2482" w:type="dxa"/>
            <w:gridSpan w:val="3"/>
          </w:tcPr>
          <w:p w14:paraId="1531115F" w14:textId="77777777" w:rsidR="006E5EE4" w:rsidRPr="008E6817" w:rsidRDefault="006E5EE4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7F666921" w14:textId="28BFBAE1" w:rsidR="006E5EE4" w:rsidRPr="00E26484" w:rsidRDefault="006E5EE4" w:rsidP="005A5FB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 половина дня</w:t>
            </w:r>
          </w:p>
        </w:tc>
      </w:tr>
      <w:tr w:rsidR="006E5EE4" w14:paraId="1FBF08B8" w14:textId="77777777" w:rsidTr="00A84246">
        <w:trPr>
          <w:trHeight w:val="2194"/>
        </w:trPr>
        <w:tc>
          <w:tcPr>
            <w:tcW w:w="1462" w:type="dxa"/>
          </w:tcPr>
          <w:p w14:paraId="33628BB1" w14:textId="0A618B4F" w:rsidR="006E5EE4" w:rsidRPr="00DF60B9" w:rsidRDefault="002B44F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6E5E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A5516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6E5E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.202</w:t>
            </w:r>
            <w:r w:rsidR="006E5E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6695DE3D" w14:textId="34302691" w:rsidR="006E5EE4" w:rsidRP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  <w:p w14:paraId="1E7BBB4E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0BCD5D74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6086F4DE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14:paraId="346CDEA9" w14:textId="77777777" w:rsidR="006E5EE4" w:rsidRPr="00E6339E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4FA6D674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08138D" w14:textId="2CE4AE82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076DB1" w14:textId="24080F8C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4492514" w14:textId="65206B72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7C6E5EF" w14:textId="146FBC6C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9C305C" w14:textId="77777777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711106" w14:textId="6213CE78" w:rsidR="006E5EE4" w:rsidRPr="00A84246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D678" w14:textId="49C175C0" w:rsidR="006E5EE4" w:rsidRPr="006E5EE4" w:rsidRDefault="006E5EE4" w:rsidP="006E5EE4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6E5E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 «</w:t>
            </w:r>
            <w:r w:rsidR="00B41AA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Наша страна Россия. Москва</w:t>
            </w:r>
            <w:r w:rsidR="0027735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27E716B" w14:textId="0B1F634F" w:rsidR="006E5EE4" w:rsidRPr="006E5EE4" w:rsidRDefault="006E5EE4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Цель: </w:t>
            </w:r>
            <w:r w:rsidR="000E10DF">
              <w:rPr>
                <w:rFonts w:eastAsia="Times New Roman"/>
                <w:sz w:val="24"/>
                <w:szCs w:val="24"/>
                <w:lang w:eastAsia="ru-RU"/>
              </w:rPr>
              <w:t>учить детей последовательно называть дни недели</w:t>
            </w:r>
          </w:p>
          <w:p w14:paraId="47D1D5B6" w14:textId="62889EF0" w:rsidR="006E5EE4" w:rsidRPr="00543B20" w:rsidRDefault="000E10DF" w:rsidP="00DF18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  <w:r w:rsidRPr="00543B20">
              <w:rPr>
                <w:sz w:val="24"/>
                <w:szCs w:val="24"/>
              </w:rPr>
              <w:t>:</w:t>
            </w:r>
            <w:r w:rsidR="00543B20">
              <w:rPr>
                <w:sz w:val="24"/>
                <w:szCs w:val="24"/>
              </w:rPr>
              <w:t xml:space="preserve"> составляем паровозик из вагонов с названием дней недели</w:t>
            </w:r>
          </w:p>
          <w:p w14:paraId="580077AB" w14:textId="77777777" w:rsidR="006E5EE4" w:rsidRPr="003E1092" w:rsidRDefault="006E5EE4" w:rsidP="00DF1854">
            <w:pPr>
              <w:pBdr>
                <w:bar w:val="single" w:sz="4" w:color="auto"/>
              </w:pBdr>
              <w:jc w:val="both"/>
              <w:rPr>
                <w:sz w:val="24"/>
                <w:szCs w:val="24"/>
              </w:rPr>
            </w:pP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2.  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4FBAFB8" w14:textId="5108726C" w:rsidR="006E5EE4" w:rsidRDefault="00C1730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  <w:r w:rsidR="006E5EE4"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од</w:t>
            </w:r>
          </w:p>
          <w:p w14:paraId="6690DC17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Внимательно слушать педагога</w:t>
            </w:r>
          </w:p>
          <w:p w14:paraId="5E584BAD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Учиться действовать согласно словесной инструкции педагога</w:t>
            </w:r>
          </w:p>
          <w:p w14:paraId="7C5C0635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Доделывать задание до конца</w:t>
            </w:r>
          </w:p>
          <w:p w14:paraId="0CB90762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15CFF16" w14:textId="77777777" w:rsidR="006E5EE4" w:rsidRPr="00011FDB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 и индивидуальная од</w:t>
            </w:r>
          </w:p>
        </w:tc>
        <w:tc>
          <w:tcPr>
            <w:tcW w:w="2694" w:type="dxa"/>
          </w:tcPr>
          <w:p w14:paraId="57B2C994" w14:textId="09E23E5A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543B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ознакомления с окружающим миром</w:t>
            </w:r>
          </w:p>
          <w:p w14:paraId="132C34A4" w14:textId="088B6F96" w:rsidR="00543B20" w:rsidRDefault="00543B20" w:rsidP="00543B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Паровоз «Неделька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7E24A004" w14:textId="21EC212A" w:rsidR="006E5EE4" w:rsidRPr="0027735F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4DB9758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49AA1907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1D8EEB33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музыки</w:t>
            </w:r>
          </w:p>
          <w:p w14:paraId="0EE1CC36" w14:textId="082F8112" w:rsidR="006E5EE4" w:rsidRPr="003E1092" w:rsidRDefault="00543B2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Дудочка</w:t>
            </w:r>
            <w:r w:rsidR="0027735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1" w:type="dxa"/>
          </w:tcPr>
          <w:p w14:paraId="0763EE71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5EE4" w14:paraId="54C526EA" w14:textId="77777777" w:rsidTr="00A84246">
        <w:trPr>
          <w:trHeight w:val="1151"/>
        </w:trPr>
        <w:tc>
          <w:tcPr>
            <w:tcW w:w="1462" w:type="dxa"/>
          </w:tcPr>
          <w:p w14:paraId="6CBE529D" w14:textId="7967244E" w:rsidR="0027735F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Утро</w:t>
            </w:r>
          </w:p>
          <w:p w14:paraId="63AA32F0" w14:textId="77777777" w:rsidR="006E5EE4" w:rsidRPr="00C967DE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</w:t>
            </w:r>
            <w:r w:rsidRPr="00C967DE">
              <w:rPr>
                <w:rFonts w:eastAsia="Times New Roman"/>
                <w:sz w:val="24"/>
                <w:szCs w:val="24"/>
                <w:lang w:eastAsia="ru-RU"/>
              </w:rPr>
              <w:t xml:space="preserve"> гимнастика</w:t>
            </w:r>
          </w:p>
          <w:p w14:paraId="3A4E7C82" w14:textId="557FAC8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967DE">
              <w:rPr>
                <w:rFonts w:eastAsia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020" w:type="dxa"/>
            <w:gridSpan w:val="2"/>
          </w:tcPr>
          <w:p w14:paraId="23C98011" w14:textId="77777777" w:rsidR="0027735F" w:rsidRDefault="0027735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00B5D51" w14:textId="5C742F5E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7F07E14F" w14:textId="6E8308A4" w:rsidR="006E5EE4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1256BEDF" w14:textId="03769C88" w:rsidR="006E5EE4" w:rsidRPr="00C967DE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  <w:tcBorders>
              <w:top w:val="single" w:sz="4" w:space="0" w:color="auto"/>
            </w:tcBorders>
          </w:tcPr>
          <w:p w14:paraId="74C91F5A" w14:textId="77777777" w:rsidR="00543B20" w:rsidRDefault="00543B2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F93E8B9" w14:textId="3A7E67A9" w:rsidR="009A6E69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 гимнастика (комплекс №</w:t>
            </w:r>
            <w:r w:rsidR="00543B2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картотека)</w:t>
            </w:r>
          </w:p>
          <w:p w14:paraId="205E1732" w14:textId="4B2A1D2A" w:rsidR="009A6E69" w:rsidRDefault="00543B20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Су-джок </w:t>
            </w:r>
            <w:r w:rsidR="005B49A7">
              <w:rPr>
                <w:rFonts w:eastAsia="Times New Roman"/>
                <w:sz w:val="24"/>
                <w:szCs w:val="24"/>
                <w:lang w:eastAsia="ru-RU"/>
              </w:rPr>
              <w:t>игры (использование су-джок мячиков)</w:t>
            </w:r>
          </w:p>
          <w:p w14:paraId="3030C438" w14:textId="2E609B14" w:rsidR="006E5EE4" w:rsidRPr="00543B20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С/Р игра «</w:t>
            </w:r>
            <w:r w:rsidR="00543B20">
              <w:rPr>
                <w:rFonts w:eastAsia="Times New Roman"/>
                <w:sz w:val="24"/>
                <w:szCs w:val="24"/>
                <w:lang w:eastAsia="ru-RU"/>
              </w:rPr>
              <w:t>Школа</w:t>
            </w: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5B49A7">
              <w:rPr>
                <w:rFonts w:eastAsia="Times New Roman"/>
                <w:sz w:val="24"/>
                <w:szCs w:val="24"/>
                <w:lang w:eastAsia="ru-RU"/>
              </w:rPr>
              <w:t xml:space="preserve"> (картотека с/р игр)</w:t>
            </w:r>
          </w:p>
        </w:tc>
        <w:tc>
          <w:tcPr>
            <w:tcW w:w="3685" w:type="dxa"/>
          </w:tcPr>
          <w:p w14:paraId="59E46080" w14:textId="289CA9B9" w:rsidR="006E5EE4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 1.1</w:t>
            </w:r>
            <w:r w:rsidR="006E5EE4"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п.1.2</w:t>
            </w:r>
          </w:p>
          <w:p w14:paraId="2956E545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608099" w14:textId="77777777" w:rsidR="006E5EE4" w:rsidRPr="00CD37D5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4C163B3" w14:textId="18BAE4E0" w:rsidR="006E5EE4" w:rsidRPr="008F510E" w:rsidRDefault="006316E1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316E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27735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с/р игр</w:t>
            </w:r>
          </w:p>
          <w:p w14:paraId="554AAFAA" w14:textId="5B2A60D0" w:rsidR="006E5EE4" w:rsidRPr="00543B20" w:rsidRDefault="00543B20" w:rsidP="00543B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Тетради в клетку</w:t>
            </w:r>
            <w:r w:rsidRPr="00543B20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ручки</w:t>
            </w:r>
            <w:r w:rsidRPr="00543B20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столы</w:t>
            </w:r>
            <w:r w:rsidRPr="00543B20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5B49A7">
              <w:rPr>
                <w:rFonts w:eastAsia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431" w:type="dxa"/>
          </w:tcPr>
          <w:p w14:paraId="2D41EA45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E5EE4" w14:paraId="319EC88D" w14:textId="77777777" w:rsidTr="00DF1854">
        <w:tc>
          <w:tcPr>
            <w:tcW w:w="1462" w:type="dxa"/>
          </w:tcPr>
          <w:p w14:paraId="2A72D4A6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Завтрак </w:t>
            </w:r>
          </w:p>
        </w:tc>
        <w:tc>
          <w:tcPr>
            <w:tcW w:w="1020" w:type="dxa"/>
            <w:gridSpan w:val="2"/>
          </w:tcPr>
          <w:p w14:paraId="12549E87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81" w:type="dxa"/>
          </w:tcPr>
          <w:p w14:paraId="535259B0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14:paraId="19479B11" w14:textId="06BC6547" w:rsidR="006E5EE4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6E5EE4"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п.3.1</w:t>
            </w:r>
          </w:p>
        </w:tc>
        <w:tc>
          <w:tcPr>
            <w:tcW w:w="2694" w:type="dxa"/>
          </w:tcPr>
          <w:p w14:paraId="6B14A4C1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 w:val="restart"/>
          </w:tcPr>
          <w:p w14:paraId="12016831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B06DED0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E5EE4" w14:paraId="31785444" w14:textId="77777777" w:rsidTr="00DF1854">
        <w:tc>
          <w:tcPr>
            <w:tcW w:w="1462" w:type="dxa"/>
          </w:tcPr>
          <w:p w14:paraId="33808DC8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  <w:p w14:paraId="65CC1336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109EB7C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9BF153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16E94B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D85F1F6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20" w:type="dxa"/>
            <w:gridSpan w:val="2"/>
          </w:tcPr>
          <w:p w14:paraId="1871674D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5194B6AF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51753753" w14:textId="0ED8EE72" w:rsidR="00EA6C3F" w:rsidRDefault="00C1730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33404DF4" w14:textId="771965E9" w:rsid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51313CE0" w14:textId="77777777" w:rsidR="006E5EE4" w:rsidRPr="0026264C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966" w:type="dxa"/>
            <w:gridSpan w:val="2"/>
          </w:tcPr>
          <w:p w14:paraId="68F94D64" w14:textId="263B6924" w:rsidR="006E5EE4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Наблюдение за снегирями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 4.1</w:t>
            </w:r>
            <w:r w:rsidR="006E5EE4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п.4.2</w:t>
            </w:r>
          </w:p>
          <w:p w14:paraId="3F1AE45F" w14:textId="116BED38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(О.Р. Меремьянина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Комплексное планирование прогулок», с.</w:t>
            </w:r>
            <w:r w:rsidR="00DF1CB3">
              <w:rPr>
                <w:rStyle w:val="c1"/>
                <w:color w:val="000000"/>
                <w:sz w:val="24"/>
                <w:szCs w:val="24"/>
              </w:rPr>
              <w:t>222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  <w:p w14:paraId="05B7F1B3" w14:textId="1A782C7B" w:rsidR="006E5EE4" w:rsidRPr="00601C15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>Индивидуальная работа</w:t>
            </w:r>
            <w:r w:rsidR="00EA6C3F">
              <w:rPr>
                <w:rFonts w:eastAsia="Times New Roman"/>
                <w:sz w:val="24"/>
                <w:szCs w:val="24"/>
                <w:lang w:eastAsia="ru-RU"/>
              </w:rPr>
              <w:t xml:space="preserve"> (дежурство на участке)</w:t>
            </w:r>
          </w:p>
          <w:p w14:paraId="7CC003B1" w14:textId="54B10167" w:rsidR="006E5EE4" w:rsidRDefault="006E5EE4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 w:rsidRPr="00601C15">
              <w:rPr>
                <w:rFonts w:eastAsia="Times New Roman"/>
                <w:sz w:val="24"/>
                <w:szCs w:val="24"/>
                <w:lang w:eastAsia="ru-RU"/>
              </w:rPr>
              <w:t xml:space="preserve">П/И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 w:rsidR="00DF1CB3">
              <w:rPr>
                <w:rStyle w:val="c1"/>
                <w:color w:val="000000"/>
                <w:sz w:val="24"/>
                <w:szCs w:val="24"/>
              </w:rPr>
              <w:t>Мы веселые ребята</w:t>
            </w:r>
            <w:r>
              <w:rPr>
                <w:rStyle w:val="c1"/>
                <w:color w:val="000000"/>
                <w:sz w:val="24"/>
                <w:szCs w:val="24"/>
              </w:rPr>
              <w:t xml:space="preserve">» с. </w:t>
            </w:r>
            <w:r w:rsidR="00DF1CB3">
              <w:rPr>
                <w:rStyle w:val="c1"/>
                <w:color w:val="000000"/>
                <w:sz w:val="24"/>
                <w:szCs w:val="24"/>
              </w:rPr>
              <w:t>222</w:t>
            </w:r>
          </w:p>
          <w:p w14:paraId="38EBB020" w14:textId="77777777" w:rsidR="00DF1CB3" w:rsidRDefault="00447968" w:rsidP="00DF1854">
            <w:pPr>
              <w:spacing w:after="0" w:line="240" w:lineRule="auto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 xml:space="preserve">Ведение календаря природы (после прогулки)      </w:t>
            </w:r>
          </w:p>
          <w:p w14:paraId="4D18FAC5" w14:textId="68F9B2EE" w:rsidR="00447968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color w:val="000000"/>
              </w:rPr>
              <w:t xml:space="preserve">                                                      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447968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447968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447968">
              <w:rPr>
                <w:rFonts w:eastAsia="Times New Roman"/>
                <w:sz w:val="24"/>
                <w:szCs w:val="24"/>
                <w:lang w:eastAsia="ru-RU"/>
              </w:rPr>
              <w:t>п.3.2</w:t>
            </w:r>
            <w:r w:rsidR="00447968" w:rsidRPr="00F56DB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447968"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6D5A88D2" w14:textId="4E5231BF" w:rsidR="006E5EE4" w:rsidRPr="00DF1CB3" w:rsidRDefault="00447968" w:rsidP="00DF185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 xml:space="preserve">                                                                                         </w:t>
            </w:r>
            <w:r w:rsidR="00DF1CB3">
              <w:rPr>
                <w:rFonts w:eastAsia="Times New Roman"/>
                <w:lang w:eastAsia="ru-RU"/>
              </w:rPr>
              <w:t xml:space="preserve">    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2B6D86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 Дежурство (помощь мл вос-лю)</w:t>
            </w:r>
          </w:p>
        </w:tc>
        <w:tc>
          <w:tcPr>
            <w:tcW w:w="2694" w:type="dxa"/>
          </w:tcPr>
          <w:p w14:paraId="453FD34E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06857B29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 w:rsidRPr="0028376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  <w:p w14:paraId="2A4D13F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A43E7C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78EF252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4CEC61F" w14:textId="4634FFB7" w:rsidR="00DF1CB3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</w:p>
          <w:p w14:paraId="3C9A2A48" w14:textId="3093B0E6" w:rsidR="00DF1CB3" w:rsidRPr="00927AE4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 и косынка</w:t>
            </w:r>
          </w:p>
        </w:tc>
        <w:tc>
          <w:tcPr>
            <w:tcW w:w="1431" w:type="dxa"/>
            <w:vMerge/>
          </w:tcPr>
          <w:p w14:paraId="0154E8EC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E5EE4" w14:paraId="26CC7EEF" w14:textId="77777777" w:rsidTr="00DF1854">
        <w:tc>
          <w:tcPr>
            <w:tcW w:w="1462" w:type="dxa"/>
          </w:tcPr>
          <w:p w14:paraId="704586D3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ко сну </w:t>
            </w:r>
          </w:p>
        </w:tc>
        <w:tc>
          <w:tcPr>
            <w:tcW w:w="1020" w:type="dxa"/>
            <w:gridSpan w:val="2"/>
          </w:tcPr>
          <w:p w14:paraId="0AC7B889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8966" w:type="dxa"/>
            <w:gridSpan w:val="2"/>
          </w:tcPr>
          <w:p w14:paraId="2AFF2574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7C8F372C" w14:textId="1B8DED3D" w:rsidR="002B6D86" w:rsidRDefault="000F33B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</w:t>
            </w:r>
            <w:r w:rsidR="002B6D86">
              <w:rPr>
                <w:sz w:val="24"/>
                <w:szCs w:val="24"/>
              </w:rPr>
              <w:t xml:space="preserve">. </w:t>
            </w:r>
            <w:r w:rsidR="00DF1CB3">
              <w:rPr>
                <w:sz w:val="24"/>
                <w:szCs w:val="24"/>
              </w:rPr>
              <w:t>Михайлов</w:t>
            </w:r>
            <w:r w:rsidR="002B6D86" w:rsidRPr="0055291F">
              <w:rPr>
                <w:sz w:val="24"/>
                <w:szCs w:val="24"/>
              </w:rPr>
              <w:t xml:space="preserve">. </w:t>
            </w:r>
            <w:r w:rsidR="002B6D86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DF1CB3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ядя Степа</w:t>
            </w:r>
            <w:r w:rsidR="002B6D86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2B6D8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2D27AFC5" w14:textId="18C94437" w:rsidR="006E5EE4" w:rsidRDefault="002B6D8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r w:rsidR="006E5EE4">
              <w:rPr>
                <w:rFonts w:eastAsia="Times New Roman"/>
                <w:sz w:val="24"/>
                <w:szCs w:val="24"/>
                <w:lang w:eastAsia="ru-RU"/>
              </w:rPr>
              <w:t>Согласно памятке п 5.2</w:t>
            </w:r>
          </w:p>
        </w:tc>
        <w:tc>
          <w:tcPr>
            <w:tcW w:w="2694" w:type="dxa"/>
          </w:tcPr>
          <w:p w14:paraId="668EF51A" w14:textId="77777777" w:rsidR="006E5EE4" w:rsidRDefault="006E5EE4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155DCCCD" w14:textId="3B694A1B" w:rsidR="006E5EE4" w:rsidRPr="000E3CEE" w:rsidRDefault="00DF1CB3" w:rsidP="000F33B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Хрестоматия </w:t>
            </w:r>
            <w:r w:rsidR="000F33BF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2</w:t>
            </w:r>
            <w:r w:rsidR="000F33BF">
              <w:rPr>
                <w:sz w:val="24"/>
                <w:szCs w:val="24"/>
              </w:rPr>
              <w:t>22</w:t>
            </w:r>
          </w:p>
        </w:tc>
        <w:tc>
          <w:tcPr>
            <w:tcW w:w="1431" w:type="dxa"/>
          </w:tcPr>
          <w:p w14:paraId="4A868C98" w14:textId="77777777" w:rsidR="006E5EE4" w:rsidRDefault="006E5EE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E5EE4" w14:paraId="73B039F6" w14:textId="77777777" w:rsidTr="00DF1854">
        <w:tc>
          <w:tcPr>
            <w:tcW w:w="2482" w:type="dxa"/>
            <w:gridSpan w:val="3"/>
          </w:tcPr>
          <w:p w14:paraId="0E2E56E4" w14:textId="77777777" w:rsidR="006E5EE4" w:rsidRPr="00F96E48" w:rsidRDefault="006E5EE4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22C827EB" w14:textId="77777777" w:rsidR="006E5EE4" w:rsidRDefault="006E5EE4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 половина дня</w:t>
            </w:r>
          </w:p>
        </w:tc>
      </w:tr>
      <w:tr w:rsidR="00DF1CB3" w14:paraId="5E3D7C14" w14:textId="77777777" w:rsidTr="00DF1854">
        <w:trPr>
          <w:trHeight w:val="632"/>
        </w:trPr>
        <w:tc>
          <w:tcPr>
            <w:tcW w:w="1526" w:type="dxa"/>
            <w:gridSpan w:val="2"/>
          </w:tcPr>
          <w:p w14:paraId="77C4E506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" w:name="_Hlk219556493"/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Подъём</w:t>
            </w:r>
          </w:p>
          <w:p w14:paraId="5792FCB5" w14:textId="77777777" w:rsidR="00DF1CB3" w:rsidRPr="009375E8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956" w:type="dxa"/>
          </w:tcPr>
          <w:p w14:paraId="3CF58A64" w14:textId="5B3ED198" w:rsidR="00DF1CB3" w:rsidRPr="00F64C17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32CAE19D" w14:textId="77777777" w:rsidR="00DF1CB3" w:rsidRPr="009F132A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C3E223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6.8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п.6.4</w:t>
            </w:r>
          </w:p>
          <w:p w14:paraId="66B3A48B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2.4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п.2.3</w:t>
            </w:r>
          </w:p>
        </w:tc>
        <w:tc>
          <w:tcPr>
            <w:tcW w:w="2694" w:type="dxa"/>
          </w:tcPr>
          <w:p w14:paraId="14BC5F69" w14:textId="77777777" w:rsidR="00DF1CB3" w:rsidRDefault="00DF1CB3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96FA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спорта</w:t>
            </w:r>
          </w:p>
          <w:p w14:paraId="19A4FCBD" w14:textId="77777777" w:rsidR="00DF1CB3" w:rsidRPr="00D96FAC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Массажные коврики</w:t>
            </w:r>
          </w:p>
        </w:tc>
        <w:tc>
          <w:tcPr>
            <w:tcW w:w="1431" w:type="dxa"/>
          </w:tcPr>
          <w:p w14:paraId="69809DF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63945F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F1CB3" w14:paraId="22C32656" w14:textId="77777777" w:rsidTr="00DF1854">
        <w:tc>
          <w:tcPr>
            <w:tcW w:w="1526" w:type="dxa"/>
            <w:gridSpan w:val="2"/>
          </w:tcPr>
          <w:p w14:paraId="77CDEE51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323C9E93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5A9C3EB3" w14:textId="05ECB53A" w:rsidR="00DF1CB3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371E35F0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D081B0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п.3.4</w:t>
            </w:r>
          </w:p>
          <w:p w14:paraId="5B0158B2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5DB4823F" w14:textId="68D1C2F9" w:rsidR="00DF1CB3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</w:p>
          <w:p w14:paraId="70F5A611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31" w:type="dxa"/>
          </w:tcPr>
          <w:p w14:paraId="1AF0CBB2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F1CB3" w14:paraId="41DB9D31" w14:textId="77777777" w:rsidTr="00DF1854">
        <w:tc>
          <w:tcPr>
            <w:tcW w:w="1526" w:type="dxa"/>
            <w:gridSpan w:val="2"/>
          </w:tcPr>
          <w:p w14:paraId="33A26D56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956" w:type="dxa"/>
          </w:tcPr>
          <w:p w14:paraId="794949A4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0B9B0AC6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55F8FA83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5281" w:type="dxa"/>
          </w:tcPr>
          <w:p w14:paraId="3BD4B887" w14:textId="77777777" w:rsidR="00DF1CB3" w:rsidRDefault="00DF1CB3" w:rsidP="00DF1854">
            <w:pPr>
              <w:spacing w:after="0" w:line="240" w:lineRule="auto"/>
              <w:jc w:val="both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Занятие в клубе по интересам </w:t>
            </w: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Мир сенсорики»</w:t>
            </w:r>
          </w:p>
          <w:p w14:paraId="5EE3568E" w14:textId="65631296" w:rsidR="001C1606" w:rsidRDefault="001C1606" w:rsidP="001C1606">
            <w:pPr>
              <w:spacing w:after="0" w:line="240" w:lineRule="auto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601C15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color w:val="000000"/>
                <w:sz w:val="24"/>
                <w:szCs w:val="24"/>
              </w:rPr>
              <w:t>Волшебный карандаш»</w:t>
            </w:r>
          </w:p>
          <w:p w14:paraId="1FAA6197" w14:textId="2C83C5D9" w:rsidR="008B6139" w:rsidRPr="001C1606" w:rsidRDefault="001C1606" w:rsidP="00DF185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Программное содержание</w:t>
            </w:r>
            <w:r w:rsidRPr="001C1606">
              <w:rPr>
                <w:rStyle w:val="c1"/>
                <w:color w:val="000000"/>
                <w:sz w:val="24"/>
                <w:szCs w:val="24"/>
              </w:rPr>
              <w:t xml:space="preserve">: </w:t>
            </w:r>
            <w:r>
              <w:rPr>
                <w:rStyle w:val="c1"/>
                <w:color w:val="000000"/>
                <w:sz w:val="24"/>
                <w:szCs w:val="24"/>
              </w:rPr>
              <w:t>учимся делать массаж ладоней с использованием карандаша</w:t>
            </w:r>
          </w:p>
        </w:tc>
        <w:tc>
          <w:tcPr>
            <w:tcW w:w="3685" w:type="dxa"/>
          </w:tcPr>
          <w:p w14:paraId="666EAFFA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3.3</w:t>
            </w:r>
          </w:p>
        </w:tc>
        <w:tc>
          <w:tcPr>
            <w:tcW w:w="2694" w:type="dxa"/>
          </w:tcPr>
          <w:p w14:paraId="3F61E6A8" w14:textId="77777777" w:rsidR="00DF1CB3" w:rsidRPr="00675629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29DA96E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F1CB3" w14:paraId="6F82AD22" w14:textId="77777777" w:rsidTr="00DF1854">
        <w:tc>
          <w:tcPr>
            <w:tcW w:w="1526" w:type="dxa"/>
            <w:gridSpan w:val="2"/>
          </w:tcPr>
          <w:p w14:paraId="212A3E04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56" w:type="dxa"/>
          </w:tcPr>
          <w:p w14:paraId="6C99D16E" w14:textId="7E9F7090" w:rsidR="00DF1CB3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640448B8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Самостоятельные и совместные игры</w:t>
            </w:r>
          </w:p>
        </w:tc>
        <w:tc>
          <w:tcPr>
            <w:tcW w:w="3685" w:type="dxa"/>
          </w:tcPr>
          <w:p w14:paraId="13669A1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4.2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п.4.3</w:t>
            </w:r>
          </w:p>
        </w:tc>
        <w:tc>
          <w:tcPr>
            <w:tcW w:w="2694" w:type="dxa"/>
          </w:tcPr>
          <w:p w14:paraId="6231C5EF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2A834568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</w:tcPr>
          <w:p w14:paraId="090A699F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F1CB3" w14:paraId="5681EC4E" w14:textId="77777777" w:rsidTr="00DF1854">
        <w:tc>
          <w:tcPr>
            <w:tcW w:w="1526" w:type="dxa"/>
            <w:gridSpan w:val="2"/>
          </w:tcPr>
          <w:p w14:paraId="0338F04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Ужин</w:t>
            </w:r>
          </w:p>
          <w:p w14:paraId="3A66C89B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42AC2F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Вечерний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круг </w:t>
            </w:r>
          </w:p>
          <w:p w14:paraId="47867AB6" w14:textId="77777777" w:rsidR="00DF1CB3" w:rsidRPr="008E6817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0D1E710F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956" w:type="dxa"/>
          </w:tcPr>
          <w:p w14:paraId="63E4173A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5BF08D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2281AF4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779ED249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5BB33777" w14:textId="48D515B8" w:rsidR="00DF1CB3" w:rsidRDefault="00A84246" w:rsidP="00A8424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5281" w:type="dxa"/>
          </w:tcPr>
          <w:p w14:paraId="0563C62C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FB635B6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377C01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дня</w:t>
            </w:r>
          </w:p>
          <w:p w14:paraId="279D19FE" w14:textId="0102E35C" w:rsidR="00DF1CB3" w:rsidRPr="00732F4E" w:rsidRDefault="00DF1CB3" w:rsidP="000F33BF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с детьми </w:t>
            </w:r>
            <w:r w:rsidR="001C1606">
              <w:rPr>
                <w:rStyle w:val="c1"/>
                <w:color w:val="000000"/>
                <w:sz w:val="24"/>
                <w:szCs w:val="24"/>
              </w:rPr>
              <w:t xml:space="preserve">о </w:t>
            </w:r>
            <w:r w:rsidR="000F33BF">
              <w:rPr>
                <w:rStyle w:val="c1"/>
                <w:color w:val="000000"/>
                <w:sz w:val="24"/>
                <w:szCs w:val="24"/>
              </w:rPr>
              <w:t>мытье рук после туалета</w:t>
            </w:r>
          </w:p>
        </w:tc>
        <w:tc>
          <w:tcPr>
            <w:tcW w:w="3685" w:type="dxa"/>
          </w:tcPr>
          <w:p w14:paraId="50FAE0D7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43908174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6EDB4D3F" w14:textId="31AF072A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E2F5F4C" w14:textId="77777777" w:rsidR="00DF1CB3" w:rsidRPr="0026264C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Pr="0026264C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Игра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Хорошие новости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2A67D8BA" w14:textId="1E034326" w:rsidR="00DF1CB3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</w:p>
          <w:p w14:paraId="6CF2239F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  <w:p w14:paraId="204D729D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632C195" w14:textId="77777777" w:rsidR="00DF1CB3" w:rsidRPr="00F96E48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74395515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F1CB3" w:rsidRPr="00B40DC5" w14:paraId="185C47E0" w14:textId="77777777" w:rsidTr="00DF1854">
        <w:tc>
          <w:tcPr>
            <w:tcW w:w="1526" w:type="dxa"/>
            <w:gridSpan w:val="2"/>
          </w:tcPr>
          <w:p w14:paraId="515358E8" w14:textId="77777777" w:rsidR="00DF1CB3" w:rsidRDefault="00DF1CB3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с родителями</w:t>
            </w:r>
          </w:p>
        </w:tc>
        <w:tc>
          <w:tcPr>
            <w:tcW w:w="14047" w:type="dxa"/>
            <w:gridSpan w:val="5"/>
          </w:tcPr>
          <w:p w14:paraId="05869DB1" w14:textId="3928D83F" w:rsidR="00DF1CB3" w:rsidRPr="00B40DC5" w:rsidRDefault="00DF1CB3" w:rsidP="00DF1CB3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bookmarkEnd w:id="7"/>
    </w:tbl>
    <w:p w14:paraId="7651EC73" w14:textId="77777777" w:rsidR="00DF1CB3" w:rsidRDefault="00DF1CB3" w:rsidP="00DF1C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3EC157" w14:textId="77777777" w:rsidR="00DF1CB3" w:rsidRDefault="00DF1CB3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FCDE" w14:textId="77777777" w:rsidR="00DF1CB3" w:rsidRDefault="00DF1CB3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50DD8" w14:textId="77777777" w:rsidR="00DF1CB3" w:rsidRDefault="00DF1CB3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6BC27" w14:textId="77777777" w:rsidR="00DF1CB3" w:rsidRDefault="00DF1CB3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79A45" w14:textId="77777777" w:rsidR="00DF1CB3" w:rsidRDefault="00DF1CB3" w:rsidP="003710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D8F16C" w14:textId="77777777" w:rsidR="000F33BF" w:rsidRDefault="000F33BF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2B47F" w14:textId="77777777" w:rsidR="000F33BF" w:rsidRDefault="000F33BF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33F89" w14:textId="77777777" w:rsidR="000F33BF" w:rsidRDefault="000F33BF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9249D" w14:textId="77777777" w:rsidR="000F33BF" w:rsidRDefault="000F33BF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72AA7" w14:textId="0814C7A6" w:rsidR="00E03C26" w:rsidRDefault="00E03C26" w:rsidP="00E03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календарно-тематического планирования</w:t>
      </w:r>
    </w:p>
    <w:p w14:paraId="4707CDE5" w14:textId="77777777" w:rsidR="00A55167" w:rsidRDefault="00A55167" w:rsidP="00BA43D5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недели: </w:t>
      </w:r>
      <w:r w:rsidRPr="00CC5AC2">
        <w:rPr>
          <w:rFonts w:ascii="Times New Roman" w:hAnsi="Times New Roman" w:cs="Times New Roman"/>
          <w:b/>
          <w:bCs/>
          <w:sz w:val="28"/>
          <w:szCs w:val="28"/>
        </w:rPr>
        <w:t xml:space="preserve">Дорогая </w:t>
      </w:r>
      <w:r>
        <w:rPr>
          <w:rFonts w:ascii="Times New Roman" w:hAnsi="Times New Roman" w:cs="Times New Roman"/>
          <w:b/>
          <w:bCs/>
          <w:sz w:val="28"/>
          <w:szCs w:val="28"/>
        </w:rPr>
        <w:t>моя столица, золотая моя Москва.</w:t>
      </w:r>
    </w:p>
    <w:p w14:paraId="1172B6EA" w14:textId="77777777" w:rsidR="00A55167" w:rsidRPr="00377660" w:rsidRDefault="00A55167" w:rsidP="00A5516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 Познакомить детей с Москвой как столицей России  и ее основными достопримечательностями. Расширить представления о символике страны (флаг, герб, гимн)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2"/>
        <w:gridCol w:w="64"/>
        <w:gridCol w:w="956"/>
        <w:gridCol w:w="5281"/>
        <w:gridCol w:w="3685"/>
        <w:gridCol w:w="2694"/>
        <w:gridCol w:w="1431"/>
      </w:tblGrid>
      <w:tr w:rsidR="00E03C26" w14:paraId="4F03CF6C" w14:textId="77777777" w:rsidTr="00DF1854">
        <w:tc>
          <w:tcPr>
            <w:tcW w:w="1462" w:type="dxa"/>
          </w:tcPr>
          <w:p w14:paraId="50DC2403" w14:textId="77777777" w:rsidR="00E03C26" w:rsidRPr="008E6817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Дата, день недели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285E5923" w14:textId="77777777" w:rsidR="00E03C26" w:rsidRPr="008E6817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020" w:type="dxa"/>
            <w:gridSpan w:val="2"/>
          </w:tcPr>
          <w:p w14:paraId="468E6995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область</w:t>
            </w:r>
          </w:p>
        </w:tc>
        <w:tc>
          <w:tcPr>
            <w:tcW w:w="8966" w:type="dxa"/>
            <w:gridSpan w:val="2"/>
          </w:tcPr>
          <w:p w14:paraId="6075591C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взрослых и детей</w:t>
            </w:r>
          </w:p>
        </w:tc>
        <w:tc>
          <w:tcPr>
            <w:tcW w:w="2694" w:type="dxa"/>
          </w:tcPr>
          <w:p w14:paraId="10E87B2A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 для свободной самостоятельной деятельности детей</w:t>
            </w:r>
          </w:p>
        </w:tc>
        <w:tc>
          <w:tcPr>
            <w:tcW w:w="1431" w:type="dxa"/>
          </w:tcPr>
          <w:p w14:paraId="41C9B4A1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о выполнении/</w:t>
            </w:r>
          </w:p>
          <w:p w14:paraId="72234B11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примечание</w:t>
            </w:r>
          </w:p>
        </w:tc>
      </w:tr>
      <w:tr w:rsidR="00E03C26" w14:paraId="765B6E1F" w14:textId="77777777" w:rsidTr="00DF1854">
        <w:trPr>
          <w:trHeight w:val="741"/>
        </w:trPr>
        <w:tc>
          <w:tcPr>
            <w:tcW w:w="1462" w:type="dxa"/>
          </w:tcPr>
          <w:p w14:paraId="60395300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Знаменательные даты недели</w:t>
            </w:r>
          </w:p>
        </w:tc>
        <w:tc>
          <w:tcPr>
            <w:tcW w:w="14111" w:type="dxa"/>
            <w:gridSpan w:val="6"/>
          </w:tcPr>
          <w:p w14:paraId="64EBA0D3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02 февраля</w:t>
            </w:r>
            <w:r w:rsidRPr="008E681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Сталинградской битве        </w:t>
            </w:r>
          </w:p>
          <w:p w14:paraId="3E859E7C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03 февраля: Всемирный день кормления птиц               </w:t>
            </w:r>
          </w:p>
          <w:p w14:paraId="271DE11A" w14:textId="77777777" w:rsidR="00A55167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04 февраля: День рождение М. Пришвина</w:t>
            </w:r>
          </w:p>
          <w:p w14:paraId="471B1E05" w14:textId="4051650F" w:rsidR="00E03C26" w:rsidRPr="008F272E" w:rsidRDefault="00A55167" w:rsidP="00A5516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07 февраля: День рождения огнетушителя                                    </w:t>
            </w:r>
          </w:p>
        </w:tc>
      </w:tr>
      <w:tr w:rsidR="00E03C26" w14:paraId="0B5F4283" w14:textId="77777777" w:rsidTr="00DF1854">
        <w:tc>
          <w:tcPr>
            <w:tcW w:w="2482" w:type="dxa"/>
            <w:gridSpan w:val="3"/>
          </w:tcPr>
          <w:p w14:paraId="2C9C7FF8" w14:textId="77777777" w:rsidR="00E03C26" w:rsidRPr="008E6817" w:rsidRDefault="00E03C26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3568AA6F" w14:textId="73B3E0FA" w:rsidR="00E03C26" w:rsidRPr="00E26484" w:rsidRDefault="00E03C26" w:rsidP="007202C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 половина дня</w:t>
            </w:r>
          </w:p>
        </w:tc>
      </w:tr>
      <w:tr w:rsidR="00E03C26" w14:paraId="779D8F65" w14:textId="77777777" w:rsidTr="00DF1854">
        <w:tc>
          <w:tcPr>
            <w:tcW w:w="1462" w:type="dxa"/>
          </w:tcPr>
          <w:p w14:paraId="43CB5B82" w14:textId="79FBEEFF" w:rsidR="00E03C26" w:rsidRPr="00DF60B9" w:rsidRDefault="00A55167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2B44F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03C26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="00E03C2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03C26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.202</w:t>
            </w:r>
            <w:r w:rsidR="00E03C2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6B826E2E" w14:textId="481DBF97" w:rsidR="00E03C26" w:rsidRPr="00DF60B9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  <w:p w14:paraId="05C9C064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27E6828A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512AA32D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020" w:type="dxa"/>
            <w:gridSpan w:val="2"/>
          </w:tcPr>
          <w:p w14:paraId="1CE4FD2D" w14:textId="77777777" w:rsidR="00E03C26" w:rsidRPr="00E6339E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2A9A63B9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F08BFE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A377CAB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B68D74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5D731B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F15B616" w14:textId="77777777" w:rsidR="007202C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A8D4872" w14:textId="77777777" w:rsidR="007202CE" w:rsidRPr="00E6339E" w:rsidRDefault="007202CE" w:rsidP="007202C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17D17101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F75DC2" w14:textId="77777777" w:rsidR="007202CE" w:rsidRDefault="007202CE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2D4A761" w14:textId="77777777" w:rsidR="007202CE" w:rsidRDefault="007202CE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3260E28" w14:textId="77777777" w:rsidR="007202CE" w:rsidRDefault="007202CE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8E8FC0B" w14:textId="18CBA63B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6339E"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5281" w:type="dxa"/>
          </w:tcPr>
          <w:p w14:paraId="7D1A132D" w14:textId="5DC3A5D3" w:rsidR="00E03C26" w:rsidRPr="003B5420" w:rsidRDefault="003753A6" w:rsidP="003B542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Рисование</w:t>
            </w:r>
            <w:r w:rsidR="00E03C26" w:rsidRP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 «</w:t>
            </w:r>
            <w:r w:rsidR="007202C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Зимний день в Москве</w:t>
            </w:r>
            <w:r w:rsidR="00E03C26" w:rsidRP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3C7D8636" w14:textId="5DF73544" w:rsidR="0022149D" w:rsidRPr="001E78F4" w:rsidRDefault="0022149D" w:rsidP="0022149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Программное содержание</w:t>
            </w:r>
            <w:r w:rsidRPr="005E0D89"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формирование изобразительных навыков и умения пользоваться </w:t>
            </w:r>
            <w:r w:rsidR="001E78F4">
              <w:rPr>
                <w:rFonts w:eastAsia="Times New Roman"/>
                <w:sz w:val="24"/>
                <w:szCs w:val="24"/>
                <w:lang w:eastAsia="ru-RU"/>
              </w:rPr>
              <w:t>аккуратно кисточкой</w:t>
            </w:r>
            <w:r w:rsidR="001E78F4" w:rsidRPr="001E78F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1E78F4">
              <w:rPr>
                <w:rFonts w:eastAsia="Times New Roman"/>
                <w:sz w:val="24"/>
                <w:szCs w:val="24"/>
                <w:lang w:eastAsia="ru-RU"/>
              </w:rPr>
              <w:t>наносить краску на бумагу распыляющими движениями</w:t>
            </w:r>
          </w:p>
          <w:p w14:paraId="1C5690F6" w14:textId="7999B542" w:rsidR="007202CE" w:rsidRDefault="007202CE" w:rsidP="0022149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D875ABA" w14:textId="093B9740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2.   </w:t>
            </w:r>
            <w:r w:rsidR="00400F9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Конструирование</w:t>
            </w: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 «</w:t>
            </w:r>
            <w:r w:rsidR="00DF5C7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Башни Кремля</w:t>
            </w:r>
            <w:r w:rsidRPr="00E264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560A18D8" w14:textId="7112706F" w:rsidR="00E03C26" w:rsidRDefault="00E03C26" w:rsidP="003B542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Программное содержание</w:t>
            </w:r>
            <w:r w:rsidRPr="005E0D89"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B5420">
              <w:rPr>
                <w:rFonts w:eastAsia="Times New Roman"/>
                <w:sz w:val="24"/>
                <w:szCs w:val="24"/>
                <w:lang w:eastAsia="ru-RU"/>
              </w:rPr>
              <w:t xml:space="preserve">формирование умений </w:t>
            </w:r>
            <w:r w:rsidR="001E78F4">
              <w:rPr>
                <w:rFonts w:eastAsia="Times New Roman"/>
                <w:sz w:val="24"/>
                <w:szCs w:val="24"/>
                <w:lang w:eastAsia="ru-RU"/>
              </w:rPr>
              <w:t>использовать воображение</w:t>
            </w:r>
            <w:r w:rsidR="00AA55F4" w:rsidRPr="00AA55F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AA55F4">
              <w:rPr>
                <w:rFonts w:eastAsia="Times New Roman"/>
                <w:sz w:val="24"/>
                <w:szCs w:val="24"/>
                <w:lang w:eastAsia="ru-RU"/>
              </w:rPr>
              <w:t xml:space="preserve">конструируя на </w:t>
            </w:r>
            <w:r w:rsidR="00BA43D5">
              <w:rPr>
                <w:rFonts w:eastAsia="Times New Roman"/>
                <w:sz w:val="24"/>
                <w:szCs w:val="24"/>
                <w:lang w:eastAsia="ru-RU"/>
              </w:rPr>
              <w:t xml:space="preserve">заданную тему </w:t>
            </w:r>
            <w:r w:rsidR="00AA55F4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r w:rsidR="00BA43D5">
              <w:rPr>
                <w:rFonts w:eastAsia="Times New Roman"/>
                <w:sz w:val="24"/>
                <w:szCs w:val="24"/>
                <w:lang w:eastAsia="ru-RU"/>
              </w:rPr>
              <w:t>деревянного конструктора  используя картинки Кремля</w:t>
            </w:r>
          </w:p>
          <w:p w14:paraId="3C3050B7" w14:textId="77777777" w:rsidR="00AA55F4" w:rsidRPr="00AA55F4" w:rsidRDefault="00AA55F4" w:rsidP="003B542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8C5011B" w14:textId="3C3B7997" w:rsidR="00E03C26" w:rsidRPr="00E6339E" w:rsidRDefault="003B542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3. </w:t>
            </w:r>
            <w:r w:rsidR="00E03C26" w:rsidRP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85" w:type="dxa"/>
          </w:tcPr>
          <w:p w14:paraId="78C832E9" w14:textId="6404EB83" w:rsidR="00E03C26" w:rsidRDefault="0022149D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 и индивидуальная</w:t>
            </w:r>
            <w:r w:rsidR="00E03C26" w:rsidRPr="00E2648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од</w:t>
            </w:r>
          </w:p>
          <w:p w14:paraId="33560723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Внимательно слушать педагога</w:t>
            </w:r>
          </w:p>
          <w:p w14:paraId="065C922D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Учиться действовать согласно словесной инструкции педагога</w:t>
            </w:r>
          </w:p>
          <w:p w14:paraId="28606E43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Доделывать задание до конца</w:t>
            </w:r>
          </w:p>
          <w:p w14:paraId="1672D6BC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003FC6B" w14:textId="77777777" w:rsidR="007202CE" w:rsidRDefault="007202CE" w:rsidP="00DF185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A4AE55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 и индивидуальная од</w:t>
            </w:r>
          </w:p>
          <w:p w14:paraId="1EC0CA06" w14:textId="77777777" w:rsidR="00E03C26" w:rsidRDefault="00E03C26" w:rsidP="00DF1854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6513052B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FFD929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C3AC3B2" w14:textId="57B4E5A5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57280A4" w14:textId="308FDAF8" w:rsidR="00E03C26" w:rsidRPr="00011FDB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 w:rsidR="003B5420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пповая и индивидуальная од</w:t>
            </w:r>
          </w:p>
        </w:tc>
        <w:tc>
          <w:tcPr>
            <w:tcW w:w="2694" w:type="dxa"/>
          </w:tcPr>
          <w:p w14:paraId="229AA617" w14:textId="26618530" w:rsidR="00E03C26" w:rsidRDefault="00E03C26" w:rsidP="003B542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3B542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изо деятельности</w:t>
            </w:r>
          </w:p>
          <w:p w14:paraId="46BE4D3C" w14:textId="0F251300" w:rsidR="003B5420" w:rsidRPr="001E78F4" w:rsidRDefault="001E78F4" w:rsidP="003B54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Акварель</w:t>
            </w:r>
            <w:r w:rsidRPr="00AA55F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кисти</w:t>
            </w:r>
            <w:r w:rsidRPr="00AA55F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черный картон</w:t>
            </w:r>
            <w:r w:rsidR="007202CE">
              <w:rPr>
                <w:rFonts w:eastAsia="Times New Roman"/>
                <w:sz w:val="24"/>
                <w:szCs w:val="24"/>
                <w:lang w:eastAsia="ru-RU"/>
              </w:rPr>
              <w:t xml:space="preserve"> с бумажными трафаретами Красной площади</w:t>
            </w:r>
          </w:p>
          <w:p w14:paraId="0A3A24C2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50223906" w14:textId="77777777" w:rsidR="00685960" w:rsidRDefault="00685960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73A0D9A6" w14:textId="15C4561C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DF5C7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конструирования </w:t>
            </w:r>
          </w:p>
          <w:p w14:paraId="7CCAB7D4" w14:textId="39D7278A" w:rsidR="00E03C26" w:rsidRPr="0022149D" w:rsidRDefault="00BA43D5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Деревянный конструктор</w:t>
            </w:r>
          </w:p>
          <w:p w14:paraId="07FB2A0B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14:paraId="18E3C114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7472EA90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C26" w14:paraId="7673A6C4" w14:textId="77777777" w:rsidTr="00DF1854">
        <w:tc>
          <w:tcPr>
            <w:tcW w:w="1462" w:type="dxa"/>
          </w:tcPr>
          <w:p w14:paraId="729303E8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Утро</w:t>
            </w:r>
          </w:p>
          <w:p w14:paraId="0D09E2FB" w14:textId="77777777" w:rsidR="00E03C26" w:rsidRPr="00C967DE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</w:t>
            </w:r>
            <w:r w:rsidRPr="00C967DE">
              <w:rPr>
                <w:rFonts w:eastAsia="Times New Roman"/>
                <w:sz w:val="24"/>
                <w:szCs w:val="24"/>
                <w:lang w:eastAsia="ru-RU"/>
              </w:rPr>
              <w:t xml:space="preserve"> гимнастика</w:t>
            </w:r>
          </w:p>
          <w:p w14:paraId="4F5568DC" w14:textId="77777777" w:rsidR="00E03C26" w:rsidRPr="00C967DE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967DE">
              <w:rPr>
                <w:rFonts w:eastAsia="Times New Roman"/>
                <w:sz w:val="24"/>
                <w:szCs w:val="24"/>
                <w:lang w:eastAsia="ru-RU"/>
              </w:rPr>
              <w:t>Утренний круг</w:t>
            </w:r>
          </w:p>
          <w:p w14:paraId="1AA4AA2C" w14:textId="77777777" w:rsidR="00E03C26" w:rsidRPr="00C967DE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A212331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14:paraId="244FD409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258630D1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79E718F5" w14:textId="77777777" w:rsidR="00BF0272" w:rsidRDefault="00BF0272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D489478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3D104A26" w14:textId="77777777" w:rsidR="00D16B14" w:rsidRDefault="00D16B1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280B89B5" w14:textId="7EB37231" w:rsidR="00D16B14" w:rsidRPr="00C967DE" w:rsidRDefault="00D16B1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08D78AC4" w14:textId="6FBE9F62" w:rsidR="00D16B14" w:rsidRDefault="00D16B1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Утренняя гимнастика (комплекс №</w:t>
            </w:r>
            <w:r w:rsidR="00AC4C7B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картотека)</w:t>
            </w:r>
          </w:p>
          <w:p w14:paraId="4FF33175" w14:textId="26BE48BD" w:rsidR="00D16B14" w:rsidRDefault="00D16B14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Артикуляционная гимнастика – Улыбочка-трубочка, заборчик, </w:t>
            </w:r>
            <w:r w:rsidR="00A239C7">
              <w:rPr>
                <w:rFonts w:eastAsia="Times New Roman"/>
                <w:sz w:val="24"/>
                <w:szCs w:val="24"/>
                <w:lang w:eastAsia="ru-RU"/>
              </w:rPr>
              <w:t>вкусное варенье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(демонстрационные логопедические карточки)</w:t>
            </w:r>
          </w:p>
          <w:p w14:paraId="7A8F95C8" w14:textId="409295C3" w:rsidR="00E03C26" w:rsidRPr="00B46043" w:rsidRDefault="00A239C7" w:rsidP="00D16B1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Отгадывание тематических загадок</w:t>
            </w:r>
          </w:p>
        </w:tc>
        <w:tc>
          <w:tcPr>
            <w:tcW w:w="3685" w:type="dxa"/>
          </w:tcPr>
          <w:p w14:paraId="71721D01" w14:textId="50E04A18" w:rsidR="00E03C26" w:rsidRDefault="00AC4C7B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 1.1</w:t>
            </w:r>
            <w:r w:rsidR="00E03C26" w:rsidRPr="00A239C7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п.1.3</w:t>
            </w:r>
          </w:p>
          <w:p w14:paraId="41CF993D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43685F6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858FEE5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9379753" w14:textId="77777777" w:rsidR="00E03C26" w:rsidRPr="00CD37D5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4B4EFA5" w14:textId="51F5A6E1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r w:rsidR="00D16B1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сенсорного развития</w:t>
            </w:r>
          </w:p>
          <w:p w14:paraId="1C5A5207" w14:textId="7140E987" w:rsidR="00E03C26" w:rsidRDefault="00D16B14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Логопедические карточки +зеркальце</w:t>
            </w:r>
          </w:p>
          <w:p w14:paraId="1BB85432" w14:textId="52883088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0982B558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3C26" w14:paraId="079329E5" w14:textId="77777777" w:rsidTr="00DF1854">
        <w:tc>
          <w:tcPr>
            <w:tcW w:w="1462" w:type="dxa"/>
          </w:tcPr>
          <w:p w14:paraId="4DD19714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Завтрак </w:t>
            </w:r>
          </w:p>
        </w:tc>
        <w:tc>
          <w:tcPr>
            <w:tcW w:w="1020" w:type="dxa"/>
            <w:gridSpan w:val="2"/>
          </w:tcPr>
          <w:p w14:paraId="7C9DA710" w14:textId="3AE3C29F" w:rsidR="00E03C26" w:rsidRPr="00A84246" w:rsidRDefault="00A8424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5281" w:type="dxa"/>
          </w:tcPr>
          <w:p w14:paraId="471F17FC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14:paraId="0EE7EC1A" w14:textId="69B25E3F" w:rsidR="00E03C26" w:rsidRPr="00E03C26" w:rsidRDefault="00EC406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E03C26" w:rsidRPr="00E03C26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725954D8" w14:textId="77777777" w:rsidR="00E03C26" w:rsidRPr="006316E1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142CA186" w14:textId="789EB472" w:rsidR="00E03C26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</w:p>
          <w:p w14:paraId="6818D389" w14:textId="72D2245A" w:rsidR="00EC4066" w:rsidRDefault="00EC406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 и косынка</w:t>
            </w:r>
          </w:p>
        </w:tc>
        <w:tc>
          <w:tcPr>
            <w:tcW w:w="1431" w:type="dxa"/>
            <w:vMerge w:val="restart"/>
          </w:tcPr>
          <w:p w14:paraId="1B780C5C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77ED3E0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3C26" w14:paraId="60244541" w14:textId="77777777" w:rsidTr="00DF1854">
        <w:tc>
          <w:tcPr>
            <w:tcW w:w="1462" w:type="dxa"/>
          </w:tcPr>
          <w:p w14:paraId="33BAF0C9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25B42A82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BCF8EC1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4A42734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F51B39" w14:textId="77777777" w:rsidR="002B690F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880CC5C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20" w:type="dxa"/>
            <w:gridSpan w:val="2"/>
          </w:tcPr>
          <w:p w14:paraId="202CB06D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D79189E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ФР</w:t>
            </w:r>
          </w:p>
          <w:p w14:paraId="59B24920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174CB636" w14:textId="4EAE28A6" w:rsidR="00E03C26" w:rsidRPr="0026264C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966" w:type="dxa"/>
            <w:gridSpan w:val="2"/>
          </w:tcPr>
          <w:p w14:paraId="3C7F7135" w14:textId="14B23276" w:rsidR="002B690F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EC4066"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 4.1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п.4.2</w:t>
            </w:r>
          </w:p>
          <w:p w14:paraId="35592DD4" w14:textId="30C97AF9" w:rsidR="002B690F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Целевая прогулка</w:t>
            </w:r>
            <w:r w:rsidRPr="002B690F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учимся ходить парами вокруг детского сада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</w:t>
            </w:r>
          </w:p>
          <w:p w14:paraId="74F6E472" w14:textId="2C367034" w:rsidR="00E03C26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Уборка на участке и наведение порядка на веранде             </w:t>
            </w:r>
          </w:p>
          <w:p w14:paraId="76635EA6" w14:textId="77777777" w:rsidR="002B690F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F17B44C" w14:textId="3F7B406D" w:rsidR="002B690F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Ведение календаря природы (после прогулки)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</w:t>
            </w:r>
          </w:p>
          <w:p w14:paraId="49BD1A6A" w14:textId="3597FE57" w:rsidR="00E03C26" w:rsidRPr="00F56DB1" w:rsidRDefault="002B690F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EC4066">
              <w:rPr>
                <w:rFonts w:eastAsia="Times New Roman"/>
                <w:sz w:val="24"/>
                <w:szCs w:val="24"/>
                <w:lang w:eastAsia="ru-RU"/>
              </w:rPr>
              <w:t xml:space="preserve">   Картотека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 2.1</w:t>
            </w:r>
            <w:r w:rsidR="00E03C26"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п.3.2</w:t>
            </w:r>
            <w:r w:rsidR="00E03C26" w:rsidRPr="00F56DB1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E03C26"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</w:tc>
        <w:tc>
          <w:tcPr>
            <w:tcW w:w="2694" w:type="dxa"/>
          </w:tcPr>
          <w:p w14:paraId="76AB2C19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1FC7A1E3" w14:textId="77777777" w:rsidR="00E03C26" w:rsidRPr="00927AE4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  <w:vMerge/>
          </w:tcPr>
          <w:p w14:paraId="489A3D08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3C26" w14:paraId="603B2155" w14:textId="77777777" w:rsidTr="00DF1854">
        <w:tc>
          <w:tcPr>
            <w:tcW w:w="1462" w:type="dxa"/>
          </w:tcPr>
          <w:p w14:paraId="6A81B749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 ко сну </w:t>
            </w:r>
          </w:p>
        </w:tc>
        <w:tc>
          <w:tcPr>
            <w:tcW w:w="1020" w:type="dxa"/>
            <w:gridSpan w:val="2"/>
          </w:tcPr>
          <w:p w14:paraId="0D616236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6C015A4D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8966" w:type="dxa"/>
            <w:gridSpan w:val="2"/>
          </w:tcPr>
          <w:p w14:paraId="0AF22E04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3734203D" w14:textId="1A84DEC4" w:rsidR="006F4BE9" w:rsidRPr="00DA0ABE" w:rsidRDefault="006F4BE9" w:rsidP="006F4B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Х.А. Лаиглесия «Крокодиловы слезы»</w:t>
            </w:r>
          </w:p>
          <w:p w14:paraId="210F979D" w14:textId="038EEA6E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="00EC4066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 w:rsidR="00EC4066">
              <w:rPr>
                <w:rFonts w:eastAsia="Times New Roman"/>
                <w:sz w:val="24"/>
                <w:szCs w:val="24"/>
                <w:lang w:eastAsia="ru-RU"/>
              </w:rPr>
              <w:t xml:space="preserve">Картотека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 5.1</w:t>
            </w:r>
          </w:p>
        </w:tc>
        <w:tc>
          <w:tcPr>
            <w:tcW w:w="2694" w:type="dxa"/>
          </w:tcPr>
          <w:p w14:paraId="6E382DEF" w14:textId="77777777" w:rsidR="00E03C26" w:rsidRDefault="00E03C26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E3CE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книги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развития речи</w:t>
            </w:r>
          </w:p>
          <w:p w14:paraId="7C472A19" w14:textId="25A6564A" w:rsidR="00E03C26" w:rsidRPr="000E3CEE" w:rsidRDefault="00AC4C7B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Хрестоматия с. </w:t>
            </w:r>
            <w:r w:rsidR="006F4BE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1" w:type="dxa"/>
          </w:tcPr>
          <w:p w14:paraId="51270016" w14:textId="77777777" w:rsidR="00E03C26" w:rsidRDefault="00E03C26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03C26" w14:paraId="518F9498" w14:textId="77777777" w:rsidTr="00DF1854">
        <w:tc>
          <w:tcPr>
            <w:tcW w:w="2482" w:type="dxa"/>
            <w:gridSpan w:val="3"/>
          </w:tcPr>
          <w:p w14:paraId="577AB5CF" w14:textId="77777777" w:rsidR="00E03C26" w:rsidRPr="00F96E48" w:rsidRDefault="00E03C26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91" w:type="dxa"/>
            <w:gridSpan w:val="4"/>
          </w:tcPr>
          <w:p w14:paraId="199DB0AD" w14:textId="77777777" w:rsidR="00E03C26" w:rsidRDefault="00E03C26" w:rsidP="00DF18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 половина дня</w:t>
            </w:r>
          </w:p>
        </w:tc>
      </w:tr>
      <w:tr w:rsidR="003710CA" w14:paraId="5A24414D" w14:textId="77777777" w:rsidTr="00DF1854">
        <w:trPr>
          <w:trHeight w:val="632"/>
        </w:trPr>
        <w:tc>
          <w:tcPr>
            <w:tcW w:w="1526" w:type="dxa"/>
            <w:gridSpan w:val="2"/>
          </w:tcPr>
          <w:p w14:paraId="3B4DB6B1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Подъём</w:t>
            </w:r>
          </w:p>
          <w:p w14:paraId="2F6674DA" w14:textId="77777777" w:rsidR="003710CA" w:rsidRPr="009375E8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956" w:type="dxa"/>
          </w:tcPr>
          <w:p w14:paraId="089D8CCA" w14:textId="77777777" w:rsidR="003710CA" w:rsidRPr="00F64C17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1F2EE0B3" w14:textId="77777777" w:rsidR="003710CA" w:rsidRPr="009F132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46EF929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6.8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п.6.4</w:t>
            </w:r>
          </w:p>
          <w:p w14:paraId="10597456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2.4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п.2.3</w:t>
            </w:r>
          </w:p>
        </w:tc>
        <w:tc>
          <w:tcPr>
            <w:tcW w:w="2694" w:type="dxa"/>
          </w:tcPr>
          <w:p w14:paraId="52D0C3EF" w14:textId="77777777" w:rsidR="003710CA" w:rsidRDefault="003710CA" w:rsidP="00DF185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96FA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 спорта</w:t>
            </w:r>
          </w:p>
          <w:p w14:paraId="2DF9869C" w14:textId="77777777" w:rsidR="003710CA" w:rsidRPr="00D96FAC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Массажные коврики</w:t>
            </w:r>
          </w:p>
        </w:tc>
        <w:tc>
          <w:tcPr>
            <w:tcW w:w="1431" w:type="dxa"/>
          </w:tcPr>
          <w:p w14:paraId="58ADDFE5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1732A2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0CA" w14:paraId="140593E6" w14:textId="77777777" w:rsidTr="00DF1854">
        <w:tc>
          <w:tcPr>
            <w:tcW w:w="1526" w:type="dxa"/>
            <w:gridSpan w:val="2"/>
          </w:tcPr>
          <w:p w14:paraId="3BEA16D7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Полдник</w:t>
            </w:r>
          </w:p>
          <w:p w14:paraId="1E7B1737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14:paraId="73365C0A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0775DB48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F69FF25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п.3.4</w:t>
            </w:r>
          </w:p>
          <w:p w14:paraId="306E0BCE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</w:tc>
        <w:tc>
          <w:tcPr>
            <w:tcW w:w="2694" w:type="dxa"/>
          </w:tcPr>
          <w:p w14:paraId="08C79DC1" w14:textId="61296864" w:rsidR="003710CA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</w:p>
          <w:p w14:paraId="6CFBA644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</w:tc>
        <w:tc>
          <w:tcPr>
            <w:tcW w:w="1431" w:type="dxa"/>
          </w:tcPr>
          <w:p w14:paraId="0D265E8A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0CA" w14:paraId="7F29C858" w14:textId="77777777" w:rsidTr="00DF1854">
        <w:tc>
          <w:tcPr>
            <w:tcW w:w="1526" w:type="dxa"/>
            <w:gridSpan w:val="2"/>
          </w:tcPr>
          <w:p w14:paraId="3507A82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956" w:type="dxa"/>
          </w:tcPr>
          <w:p w14:paraId="01CA086E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3EB222E7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ХЭР</w:t>
            </w:r>
          </w:p>
          <w:p w14:paraId="52F1C19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5281" w:type="dxa"/>
          </w:tcPr>
          <w:p w14:paraId="057E98C1" w14:textId="77777777" w:rsidR="003710CA" w:rsidRDefault="00EC4066" w:rsidP="00DF1854">
            <w:pPr>
              <w:spacing w:after="0" w:line="240" w:lineRule="auto"/>
              <w:jc w:val="both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</w:t>
            </w:r>
            <w:r>
              <w:rPr>
                <w:rStyle w:val="c1"/>
              </w:rPr>
              <w:t>«Угадай животное</w:t>
            </w:r>
            <w:r>
              <w:rPr>
                <w:rStyle w:val="c1"/>
                <w:color w:val="000000"/>
                <w:sz w:val="24"/>
                <w:szCs w:val="24"/>
              </w:rPr>
              <w:t>» (тактильные карточки)</w:t>
            </w:r>
          </w:p>
          <w:p w14:paraId="51B93506" w14:textId="64405B1F" w:rsidR="00EC4066" w:rsidRPr="001C1606" w:rsidRDefault="00EC4066" w:rsidP="00BF027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c1"/>
              </w:rPr>
              <w:t xml:space="preserve">Беседа с детьми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 w:rsidR="00BF0272">
              <w:rPr>
                <w:rStyle w:val="c1"/>
                <w:color w:val="000000"/>
                <w:sz w:val="24"/>
                <w:szCs w:val="24"/>
              </w:rPr>
              <w:t>Я и мои доузья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493412A0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3.3</w:t>
            </w:r>
          </w:p>
        </w:tc>
        <w:tc>
          <w:tcPr>
            <w:tcW w:w="2694" w:type="dxa"/>
          </w:tcPr>
          <w:p w14:paraId="6DBB7018" w14:textId="77777777" w:rsidR="003710CA" w:rsidRPr="00675629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4AC83F1B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0CA" w14:paraId="7D710F49" w14:textId="77777777" w:rsidTr="00DF1854">
        <w:tc>
          <w:tcPr>
            <w:tcW w:w="1526" w:type="dxa"/>
            <w:gridSpan w:val="2"/>
          </w:tcPr>
          <w:p w14:paraId="00F7DA7F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56" w:type="dxa"/>
          </w:tcPr>
          <w:p w14:paraId="3F85FDCC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126655C7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Самостоятельные и совместные игры</w:t>
            </w:r>
          </w:p>
        </w:tc>
        <w:tc>
          <w:tcPr>
            <w:tcW w:w="3685" w:type="dxa"/>
          </w:tcPr>
          <w:p w14:paraId="7AF569FD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4.2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п.4.3</w:t>
            </w:r>
          </w:p>
        </w:tc>
        <w:tc>
          <w:tcPr>
            <w:tcW w:w="2694" w:type="dxa"/>
          </w:tcPr>
          <w:p w14:paraId="33EFFFAE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Выносной материал</w:t>
            </w:r>
          </w:p>
          <w:p w14:paraId="193077ED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(лопатки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снеголепы)</w:t>
            </w:r>
          </w:p>
        </w:tc>
        <w:tc>
          <w:tcPr>
            <w:tcW w:w="1431" w:type="dxa"/>
          </w:tcPr>
          <w:p w14:paraId="73757E09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0CA" w14:paraId="38069704" w14:textId="77777777" w:rsidTr="00DF1854">
        <w:tc>
          <w:tcPr>
            <w:tcW w:w="1526" w:type="dxa"/>
            <w:gridSpan w:val="2"/>
          </w:tcPr>
          <w:p w14:paraId="756452A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Ужин</w:t>
            </w:r>
          </w:p>
          <w:p w14:paraId="24C31F71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C99FF00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Вечерний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круг </w:t>
            </w:r>
          </w:p>
          <w:p w14:paraId="6AD891BE" w14:textId="77777777" w:rsidR="003710CA" w:rsidRPr="008E6817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Уход</w:t>
            </w:r>
            <w:r w:rsidRPr="008E681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115C11D9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956" w:type="dxa"/>
          </w:tcPr>
          <w:p w14:paraId="142573FF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BDFC005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1D67D78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</w:p>
          <w:p w14:paraId="2C9855F6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СКР</w:t>
            </w:r>
          </w:p>
          <w:p w14:paraId="6B26916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РР</w:t>
            </w:r>
          </w:p>
          <w:p w14:paraId="41A466B2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</w:tcPr>
          <w:p w14:paraId="5B048B83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868FA0E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E4DC047" w14:textId="20C7D5E5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недели</w:t>
            </w:r>
          </w:p>
          <w:p w14:paraId="25A9A66A" w14:textId="4C501648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Беседа </w:t>
            </w:r>
            <w:r w:rsidR="00B92518">
              <w:rPr>
                <w:rFonts w:eastAsia="Times New Roman"/>
                <w:sz w:val="24"/>
                <w:szCs w:val="24"/>
                <w:lang w:eastAsia="ru-RU"/>
              </w:rPr>
              <w:t>о Дне огнетушителя. Закрепляем знания о пожарной безопасности.</w:t>
            </w:r>
          </w:p>
          <w:p w14:paraId="17D651CA" w14:textId="34996392" w:rsidR="003710CA" w:rsidRPr="00732F4E" w:rsidRDefault="003710CA" w:rsidP="00DF1854">
            <w:pPr>
              <w:spacing w:after="0" w:line="240" w:lineRule="auto"/>
            </w:pPr>
          </w:p>
        </w:tc>
        <w:tc>
          <w:tcPr>
            <w:tcW w:w="3685" w:type="dxa"/>
          </w:tcPr>
          <w:p w14:paraId="140C7EBD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 п 2.1</w:t>
            </w:r>
            <w:r w:rsidRPr="00C16C74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п.3.3</w:t>
            </w:r>
          </w:p>
          <w:p w14:paraId="3E66CFA8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(помощь мл восп-лю)</w:t>
            </w:r>
          </w:p>
          <w:p w14:paraId="754B1C36" w14:textId="0C96B1BA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D8649D0" w14:textId="77777777" w:rsidR="003710CA" w:rsidRPr="0026264C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Картотека</w:t>
            </w:r>
            <w:r w:rsidRPr="0026264C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Игра </w:t>
            </w:r>
            <w:r w:rsidRPr="00941AA1">
              <w:rPr>
                <w:rStyle w:val="c1"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Хорошие новости</w:t>
            </w:r>
            <w:r>
              <w:rPr>
                <w:rStyle w:val="c1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03CA96B2" w14:textId="7EEEAF5C" w:rsidR="003710CA" w:rsidRPr="00A84246" w:rsidRDefault="00A84246" w:rsidP="00DF185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84246">
              <w:rPr>
                <w:rFonts w:eastAsia="Times New Roman"/>
                <w:b/>
                <w:sz w:val="24"/>
                <w:szCs w:val="24"/>
                <w:lang w:eastAsia="ru-RU"/>
              </w:rPr>
              <w:t>Центр дежурства.</w:t>
            </w:r>
            <w:bookmarkStart w:id="8" w:name="_GoBack"/>
            <w:bookmarkEnd w:id="8"/>
          </w:p>
          <w:p w14:paraId="0E03CDE2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Фартук</w:t>
            </w:r>
            <w:r w:rsidRPr="00B92518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косынка</w:t>
            </w:r>
          </w:p>
          <w:p w14:paraId="42FE18D0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90AC8DE" w14:textId="77777777" w:rsidR="003710CA" w:rsidRPr="00F96E48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14:paraId="1DC8B64E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710CA" w:rsidRPr="00B40DC5" w14:paraId="6784EE0B" w14:textId="77777777" w:rsidTr="00DF1854">
        <w:tc>
          <w:tcPr>
            <w:tcW w:w="1526" w:type="dxa"/>
            <w:gridSpan w:val="2"/>
          </w:tcPr>
          <w:p w14:paraId="6FDC55A2" w14:textId="77777777" w:rsidR="003710CA" w:rsidRDefault="003710CA" w:rsidP="00DF185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 xml:space="preserve"> с родителями</w:t>
            </w:r>
          </w:p>
        </w:tc>
        <w:tc>
          <w:tcPr>
            <w:tcW w:w="14047" w:type="dxa"/>
            <w:gridSpan w:val="5"/>
          </w:tcPr>
          <w:p w14:paraId="5B0D0E1C" w14:textId="77777777" w:rsidR="003710CA" w:rsidRPr="003710CA" w:rsidRDefault="003710CA" w:rsidP="00BF0272">
            <w:pPr>
              <w:pStyle w:val="a5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Выставка детских творческих работ</w:t>
            </w:r>
          </w:p>
          <w:p w14:paraId="72CE183E" w14:textId="13F491C6" w:rsidR="003710CA" w:rsidRPr="00B40DC5" w:rsidRDefault="003710CA" w:rsidP="00BF0272">
            <w:pPr>
              <w:pStyle w:val="a5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1C62176" w14:textId="77777777" w:rsidR="006E5EE4" w:rsidRPr="002B690F" w:rsidRDefault="006E5EE4"/>
    <w:sectPr w:rsidR="006E5EE4" w:rsidRPr="002B690F" w:rsidSect="005D4727">
      <w:pgSz w:w="16838" w:h="11906" w:orient="landscape"/>
      <w:pgMar w:top="284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0EFCE" w14:textId="77777777" w:rsidR="00E04FC2" w:rsidRDefault="00E04FC2">
      <w:pPr>
        <w:spacing w:line="240" w:lineRule="auto"/>
      </w:pPr>
      <w:r>
        <w:separator/>
      </w:r>
    </w:p>
  </w:endnote>
  <w:endnote w:type="continuationSeparator" w:id="0">
    <w:p w14:paraId="20FC3A6B" w14:textId="77777777" w:rsidR="00E04FC2" w:rsidRDefault="00E04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EBA27" w14:textId="77777777" w:rsidR="00E04FC2" w:rsidRDefault="00E04FC2">
      <w:pPr>
        <w:spacing w:after="0"/>
      </w:pPr>
      <w:r>
        <w:separator/>
      </w:r>
    </w:p>
  </w:footnote>
  <w:footnote w:type="continuationSeparator" w:id="0">
    <w:p w14:paraId="0DC286B5" w14:textId="77777777" w:rsidR="00E04FC2" w:rsidRDefault="00E04F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47B"/>
    <w:multiLevelType w:val="hybridMultilevel"/>
    <w:tmpl w:val="CA7C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9C2"/>
    <w:multiLevelType w:val="hybridMultilevel"/>
    <w:tmpl w:val="192C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442A"/>
    <w:multiLevelType w:val="hybridMultilevel"/>
    <w:tmpl w:val="3A02C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423"/>
    <w:multiLevelType w:val="hybridMultilevel"/>
    <w:tmpl w:val="CA7C8C3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646F"/>
    <w:multiLevelType w:val="multilevel"/>
    <w:tmpl w:val="58A63E9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4585"/>
    <w:multiLevelType w:val="hybridMultilevel"/>
    <w:tmpl w:val="98685B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12D3"/>
    <w:multiLevelType w:val="hybridMultilevel"/>
    <w:tmpl w:val="C158D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1332F"/>
    <w:multiLevelType w:val="hybridMultilevel"/>
    <w:tmpl w:val="22127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F025B"/>
    <w:multiLevelType w:val="hybridMultilevel"/>
    <w:tmpl w:val="D9E4837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3589C"/>
    <w:multiLevelType w:val="hybridMultilevel"/>
    <w:tmpl w:val="24089EF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93B49"/>
    <w:multiLevelType w:val="hybridMultilevel"/>
    <w:tmpl w:val="D3C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201D2"/>
    <w:multiLevelType w:val="hybridMultilevel"/>
    <w:tmpl w:val="F2C6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A3847"/>
    <w:multiLevelType w:val="hybridMultilevel"/>
    <w:tmpl w:val="5AEE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F4610"/>
    <w:multiLevelType w:val="hybridMultilevel"/>
    <w:tmpl w:val="BC523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254CA"/>
    <w:multiLevelType w:val="hybridMultilevel"/>
    <w:tmpl w:val="24089EF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648B4"/>
    <w:multiLevelType w:val="hybridMultilevel"/>
    <w:tmpl w:val="BC523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45855"/>
    <w:multiLevelType w:val="hybridMultilevel"/>
    <w:tmpl w:val="F02C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1124D"/>
    <w:multiLevelType w:val="hybridMultilevel"/>
    <w:tmpl w:val="0C3257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F7367"/>
    <w:multiLevelType w:val="hybridMultilevel"/>
    <w:tmpl w:val="2408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7"/>
  </w:num>
  <w:num w:numId="5">
    <w:abstractNumId w:val="0"/>
  </w:num>
  <w:num w:numId="6">
    <w:abstractNumId w:val="16"/>
  </w:num>
  <w:num w:numId="7">
    <w:abstractNumId w:val="2"/>
  </w:num>
  <w:num w:numId="8">
    <w:abstractNumId w:val="12"/>
  </w:num>
  <w:num w:numId="9">
    <w:abstractNumId w:val="4"/>
  </w:num>
  <w:num w:numId="10">
    <w:abstractNumId w:val="6"/>
  </w:num>
  <w:num w:numId="11">
    <w:abstractNumId w:val="10"/>
  </w:num>
  <w:num w:numId="12">
    <w:abstractNumId w:val="7"/>
  </w:num>
  <w:num w:numId="13">
    <w:abstractNumId w:val="11"/>
  </w:num>
  <w:num w:numId="14">
    <w:abstractNumId w:val="1"/>
  </w:num>
  <w:num w:numId="15">
    <w:abstractNumId w:val="8"/>
  </w:num>
  <w:num w:numId="16">
    <w:abstractNumId w:val="3"/>
  </w:num>
  <w:num w:numId="17">
    <w:abstractNumId w:val="18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63"/>
    <w:rsid w:val="00002527"/>
    <w:rsid w:val="00011FDB"/>
    <w:rsid w:val="00020D32"/>
    <w:rsid w:val="00024590"/>
    <w:rsid w:val="000269A1"/>
    <w:rsid w:val="0003472E"/>
    <w:rsid w:val="00042ED9"/>
    <w:rsid w:val="00044D88"/>
    <w:rsid w:val="0005376B"/>
    <w:rsid w:val="000606C7"/>
    <w:rsid w:val="000677B6"/>
    <w:rsid w:val="00070C8D"/>
    <w:rsid w:val="0007438E"/>
    <w:rsid w:val="000818BD"/>
    <w:rsid w:val="000C6520"/>
    <w:rsid w:val="000C67D0"/>
    <w:rsid w:val="000E10DF"/>
    <w:rsid w:val="000E3CEE"/>
    <w:rsid w:val="000E6026"/>
    <w:rsid w:val="000F0E2C"/>
    <w:rsid w:val="000F33BF"/>
    <w:rsid w:val="001025F0"/>
    <w:rsid w:val="0012605E"/>
    <w:rsid w:val="001522AE"/>
    <w:rsid w:val="00180D23"/>
    <w:rsid w:val="0019588F"/>
    <w:rsid w:val="001A63C6"/>
    <w:rsid w:val="001C1606"/>
    <w:rsid w:val="001D5737"/>
    <w:rsid w:val="001E78F4"/>
    <w:rsid w:val="002063B3"/>
    <w:rsid w:val="0022149D"/>
    <w:rsid w:val="00234C95"/>
    <w:rsid w:val="00235731"/>
    <w:rsid w:val="002403CC"/>
    <w:rsid w:val="0025335F"/>
    <w:rsid w:val="00253519"/>
    <w:rsid w:val="0026264C"/>
    <w:rsid w:val="0027735F"/>
    <w:rsid w:val="00281DBC"/>
    <w:rsid w:val="00283761"/>
    <w:rsid w:val="002A64D0"/>
    <w:rsid w:val="002B44F6"/>
    <w:rsid w:val="002B690F"/>
    <w:rsid w:val="002B6D86"/>
    <w:rsid w:val="0032053A"/>
    <w:rsid w:val="00325914"/>
    <w:rsid w:val="00326B24"/>
    <w:rsid w:val="00361A01"/>
    <w:rsid w:val="003710CA"/>
    <w:rsid w:val="003753A6"/>
    <w:rsid w:val="00377660"/>
    <w:rsid w:val="003A3FE5"/>
    <w:rsid w:val="003B0A63"/>
    <w:rsid w:val="003B5420"/>
    <w:rsid w:val="003C28A6"/>
    <w:rsid w:val="003E1092"/>
    <w:rsid w:val="00400F99"/>
    <w:rsid w:val="00404DC3"/>
    <w:rsid w:val="004144B5"/>
    <w:rsid w:val="004353C3"/>
    <w:rsid w:val="00447968"/>
    <w:rsid w:val="00470FFE"/>
    <w:rsid w:val="004768A0"/>
    <w:rsid w:val="004A333B"/>
    <w:rsid w:val="004B49B2"/>
    <w:rsid w:val="004C29A5"/>
    <w:rsid w:val="00543B20"/>
    <w:rsid w:val="005450D7"/>
    <w:rsid w:val="00547627"/>
    <w:rsid w:val="00590206"/>
    <w:rsid w:val="005A2C8B"/>
    <w:rsid w:val="005A5FB2"/>
    <w:rsid w:val="005B49A7"/>
    <w:rsid w:val="005D4727"/>
    <w:rsid w:val="005E0D89"/>
    <w:rsid w:val="005E7B2E"/>
    <w:rsid w:val="00617F7D"/>
    <w:rsid w:val="00622814"/>
    <w:rsid w:val="006316E1"/>
    <w:rsid w:val="00662623"/>
    <w:rsid w:val="00672224"/>
    <w:rsid w:val="00675629"/>
    <w:rsid w:val="00677430"/>
    <w:rsid w:val="00685960"/>
    <w:rsid w:val="00686AD3"/>
    <w:rsid w:val="006A39BF"/>
    <w:rsid w:val="006D0BA4"/>
    <w:rsid w:val="006D43AF"/>
    <w:rsid w:val="006D4423"/>
    <w:rsid w:val="006E5EE4"/>
    <w:rsid w:val="006F49E8"/>
    <w:rsid w:val="006F4BE9"/>
    <w:rsid w:val="0071321E"/>
    <w:rsid w:val="007202CE"/>
    <w:rsid w:val="0072154F"/>
    <w:rsid w:val="007231E9"/>
    <w:rsid w:val="007309E5"/>
    <w:rsid w:val="00732F4E"/>
    <w:rsid w:val="00755789"/>
    <w:rsid w:val="0077133C"/>
    <w:rsid w:val="00773076"/>
    <w:rsid w:val="00795A17"/>
    <w:rsid w:val="007F55DD"/>
    <w:rsid w:val="00800C8D"/>
    <w:rsid w:val="0080660E"/>
    <w:rsid w:val="00810FD2"/>
    <w:rsid w:val="00816355"/>
    <w:rsid w:val="00831B48"/>
    <w:rsid w:val="00834779"/>
    <w:rsid w:val="008520CC"/>
    <w:rsid w:val="0085401E"/>
    <w:rsid w:val="008B29F8"/>
    <w:rsid w:val="008B6139"/>
    <w:rsid w:val="008E487C"/>
    <w:rsid w:val="008E6817"/>
    <w:rsid w:val="008F272E"/>
    <w:rsid w:val="008F510E"/>
    <w:rsid w:val="00905DDD"/>
    <w:rsid w:val="00916EF9"/>
    <w:rsid w:val="0092048A"/>
    <w:rsid w:val="00927AE4"/>
    <w:rsid w:val="009375E8"/>
    <w:rsid w:val="009500F7"/>
    <w:rsid w:val="00954C75"/>
    <w:rsid w:val="009A23E4"/>
    <w:rsid w:val="009A6E69"/>
    <w:rsid w:val="009B4184"/>
    <w:rsid w:val="009C6B8E"/>
    <w:rsid w:val="009E458E"/>
    <w:rsid w:val="009F0C45"/>
    <w:rsid w:val="009F132A"/>
    <w:rsid w:val="00A239C7"/>
    <w:rsid w:val="00A3172F"/>
    <w:rsid w:val="00A4136A"/>
    <w:rsid w:val="00A52CE1"/>
    <w:rsid w:val="00A55167"/>
    <w:rsid w:val="00A6502B"/>
    <w:rsid w:val="00A84246"/>
    <w:rsid w:val="00AA55F4"/>
    <w:rsid w:val="00AC4C7B"/>
    <w:rsid w:val="00B22C57"/>
    <w:rsid w:val="00B40DC5"/>
    <w:rsid w:val="00B41AAB"/>
    <w:rsid w:val="00B45DFC"/>
    <w:rsid w:val="00B46043"/>
    <w:rsid w:val="00B466F6"/>
    <w:rsid w:val="00B47155"/>
    <w:rsid w:val="00B81785"/>
    <w:rsid w:val="00B860BF"/>
    <w:rsid w:val="00B9126A"/>
    <w:rsid w:val="00B92518"/>
    <w:rsid w:val="00B9255A"/>
    <w:rsid w:val="00B97FD8"/>
    <w:rsid w:val="00BA43D5"/>
    <w:rsid w:val="00BD319F"/>
    <w:rsid w:val="00BF0272"/>
    <w:rsid w:val="00C16C74"/>
    <w:rsid w:val="00C17305"/>
    <w:rsid w:val="00C34BE2"/>
    <w:rsid w:val="00C35736"/>
    <w:rsid w:val="00C40500"/>
    <w:rsid w:val="00C53142"/>
    <w:rsid w:val="00C555A6"/>
    <w:rsid w:val="00C628CC"/>
    <w:rsid w:val="00C66630"/>
    <w:rsid w:val="00C67B86"/>
    <w:rsid w:val="00C774E2"/>
    <w:rsid w:val="00C913FD"/>
    <w:rsid w:val="00C967DE"/>
    <w:rsid w:val="00CC24F8"/>
    <w:rsid w:val="00CC5AC2"/>
    <w:rsid w:val="00CC5FA2"/>
    <w:rsid w:val="00CD1DAC"/>
    <w:rsid w:val="00CD37D5"/>
    <w:rsid w:val="00CD5E45"/>
    <w:rsid w:val="00CE2FA5"/>
    <w:rsid w:val="00D001E9"/>
    <w:rsid w:val="00D16B14"/>
    <w:rsid w:val="00D42F4F"/>
    <w:rsid w:val="00D757F2"/>
    <w:rsid w:val="00D90227"/>
    <w:rsid w:val="00D96FAC"/>
    <w:rsid w:val="00DC5D8F"/>
    <w:rsid w:val="00DD1A20"/>
    <w:rsid w:val="00DF1854"/>
    <w:rsid w:val="00DF1CB3"/>
    <w:rsid w:val="00DF2C78"/>
    <w:rsid w:val="00DF5C7D"/>
    <w:rsid w:val="00DF60B9"/>
    <w:rsid w:val="00E03566"/>
    <w:rsid w:val="00E03C26"/>
    <w:rsid w:val="00E04FC2"/>
    <w:rsid w:val="00E06905"/>
    <w:rsid w:val="00E242F1"/>
    <w:rsid w:val="00E26484"/>
    <w:rsid w:val="00E549BC"/>
    <w:rsid w:val="00E60813"/>
    <w:rsid w:val="00E6339E"/>
    <w:rsid w:val="00E84FF8"/>
    <w:rsid w:val="00E908A3"/>
    <w:rsid w:val="00EA6C3F"/>
    <w:rsid w:val="00EC4066"/>
    <w:rsid w:val="00EC74B8"/>
    <w:rsid w:val="00ED2147"/>
    <w:rsid w:val="00ED6FE5"/>
    <w:rsid w:val="00EE1D74"/>
    <w:rsid w:val="00F32358"/>
    <w:rsid w:val="00F366BB"/>
    <w:rsid w:val="00F36C8C"/>
    <w:rsid w:val="00F506F9"/>
    <w:rsid w:val="00F50AF3"/>
    <w:rsid w:val="00F56DB1"/>
    <w:rsid w:val="00F64C17"/>
    <w:rsid w:val="00F87427"/>
    <w:rsid w:val="00F96E48"/>
    <w:rsid w:val="00FA5D02"/>
    <w:rsid w:val="00FD3D5B"/>
    <w:rsid w:val="00FE0EAD"/>
    <w:rsid w:val="00FE41EE"/>
    <w:rsid w:val="2A0D1808"/>
    <w:rsid w:val="306F33FE"/>
    <w:rsid w:val="4F6E3E63"/>
    <w:rsid w:val="5F3A6D80"/>
    <w:rsid w:val="616B0A2D"/>
    <w:rsid w:val="66737178"/>
    <w:rsid w:val="7ADC4034"/>
    <w:rsid w:val="7DAC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61154"/>
  <w15:docId w15:val="{3E06CCA2-837C-495A-BD0C-C6411747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eastAsiaTheme="minorHAnsi"/>
      <w:sz w:val="22"/>
      <w:szCs w:val="22"/>
      <w:lang w:eastAsia="en-US"/>
    </w:rPr>
  </w:style>
  <w:style w:type="paragraph" w:styleId="a5">
    <w:name w:val="List Paragraph"/>
    <w:basedOn w:val="a"/>
    <w:uiPriority w:val="99"/>
    <w:unhideWhenUsed/>
    <w:rsid w:val="0071321E"/>
    <w:pPr>
      <w:ind w:left="720"/>
      <w:contextualSpacing/>
    </w:pPr>
  </w:style>
  <w:style w:type="character" w:customStyle="1" w:styleId="c1">
    <w:name w:val="c1"/>
    <w:basedOn w:val="a0"/>
    <w:rsid w:val="00C16C74"/>
  </w:style>
  <w:style w:type="numbering" w:customStyle="1" w:styleId="1">
    <w:name w:val="Текущий список1"/>
    <w:uiPriority w:val="99"/>
    <w:rsid w:val="00EC74B8"/>
    <w:pPr>
      <w:numPr>
        <w:numId w:val="9"/>
      </w:numPr>
    </w:pPr>
  </w:style>
  <w:style w:type="character" w:styleId="a6">
    <w:name w:val="Strong"/>
    <w:basedOn w:val="a0"/>
    <w:uiPriority w:val="22"/>
    <w:qFormat/>
    <w:rsid w:val="00834779"/>
    <w:rPr>
      <w:b/>
      <w:bCs/>
    </w:rPr>
  </w:style>
  <w:style w:type="character" w:customStyle="1" w:styleId="qwen-markdown-text">
    <w:name w:val="qwen-markdown-text"/>
    <w:basedOn w:val="a0"/>
    <w:rsid w:val="00755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65CA8-BA57-4021-9E23-78BDD5D1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4316</TotalTime>
  <Pages>10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sad18</dc:creator>
  <cp:lastModifiedBy>User</cp:lastModifiedBy>
  <cp:revision>9</cp:revision>
  <cp:lastPrinted>2025-12-02T02:49:00Z</cp:lastPrinted>
  <dcterms:created xsi:type="dcterms:W3CDTF">2026-02-03T03:37:00Z</dcterms:created>
  <dcterms:modified xsi:type="dcterms:W3CDTF">2026-02-25T02:36:00Z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02AB734F07774B7DB4EF7D73D30775E0_12</vt:lpwstr>
  </property>
</Properties>
</file>