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6E" w:rsidRPr="00D37A88" w:rsidRDefault="009E556E" w:rsidP="00DA573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fldChar w:fldCharType="begin"/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instrText xml:space="preserve"> HYPERLINK "https://www.gimn13-penza.org/index.php/2011-03-31-08-43-15/4055.html" </w:instrTex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fldChar w:fldCharType="separate"/>
      </w:r>
    </w:p>
    <w:p w:rsidR="009E556E" w:rsidRPr="009E556E" w:rsidRDefault="009E556E" w:rsidP="00DA5731">
      <w:pPr>
        <w:shd w:val="clear" w:color="auto" w:fill="FFFFFF"/>
        <w:spacing w:before="45" w:after="0" w:line="39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Памятки для родителей и детей в летний период</w:t>
      </w:r>
    </w:p>
    <w:p w:rsidR="00DA5731" w:rsidRPr="00EC45D7" w:rsidRDefault="009E556E" w:rsidP="00DA5731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</w:rPr>
      </w:pPr>
      <w:r w:rsidRPr="009E556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fldChar w:fldCharType="end"/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ab/>
        <w:t xml:space="preserve"> </w:t>
      </w:r>
      <w:r w:rsidR="00DA5731" w:rsidRPr="00C17FAB">
        <w:rPr>
          <w:rFonts w:ascii="Times New Roman" w:eastAsia="Times New Roman" w:hAnsi="Times New Roman" w:cs="Times New Roman"/>
          <w:i/>
          <w:color w:val="211E1E"/>
          <w:sz w:val="28"/>
          <w:szCs w:val="28"/>
        </w:rPr>
        <w:t>Подготовила Елизарьева Л.С., воспитатель МБДОУ № 182</w:t>
      </w:r>
    </w:p>
    <w:p w:rsidR="009E556E" w:rsidRPr="009E556E" w:rsidRDefault="009E556E" w:rsidP="009E556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9E556E" w:rsidRPr="009E556E" w:rsidRDefault="009E556E" w:rsidP="00DA5731">
      <w:pPr>
        <w:shd w:val="clear" w:color="auto" w:fill="FFFFFF"/>
        <w:spacing w:after="0" w:line="360" w:lineRule="atLeast"/>
        <w:ind w:left="-567" w:right="-284"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Лето — время для оздоровления дошкольников. Важно соблюдать режим дня, использовать головные уборы, солнцезащитные кремы и одевать детей по погоде для профилактики перегрева</w:t>
      </w:r>
    </w:p>
    <w:p w:rsidR="009E556E" w:rsidRPr="009E556E" w:rsidRDefault="009E556E" w:rsidP="00DA5731">
      <w:pPr>
        <w:shd w:val="clear" w:color="auto" w:fill="FFFFFF"/>
        <w:spacing w:after="0" w:line="360" w:lineRule="atLeast"/>
        <w:ind w:left="-567" w:right="-284"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Обеспечьте безопасность на воде и дорогах, исключите доступ к открытым окнам, воде, спичкам и не оставляйте детей одних. Ежедневно повторяйте правила поведения с незнакомцами и животными. </w:t>
      </w:r>
    </w:p>
    <w:p w:rsidR="009E556E" w:rsidRPr="009E556E" w:rsidRDefault="009E556E" w:rsidP="00DA5731">
      <w:pPr>
        <w:shd w:val="clear" w:color="auto" w:fill="FFFFFF"/>
        <w:spacing w:after="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Основные правила безопасности и отдыха летом:</w:t>
      </w:r>
    </w:p>
    <w:p w:rsidR="009E556E" w:rsidRPr="009E556E" w:rsidRDefault="009E556E" w:rsidP="00DA5731">
      <w:pPr>
        <w:numPr>
          <w:ilvl w:val="0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Здоровье и солнце: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Обязательно носите головной убор. Используйте солнцезащитные кремы, избегайте прогулок в пик жары (с 11:00 до 16:00).</w:t>
      </w:r>
    </w:p>
    <w:p w:rsidR="009E556E" w:rsidRPr="009E556E" w:rsidRDefault="009E556E" w:rsidP="00DA5731">
      <w:pPr>
        <w:numPr>
          <w:ilvl w:val="0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Вода: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Не оставляйте детей без присмотра возле водоемов, даже если они в нарукавниках. Не разрешайте купаться в не установленных местах.</w:t>
      </w:r>
    </w:p>
    <w:p w:rsidR="009E556E" w:rsidRPr="009E556E" w:rsidRDefault="009E556E" w:rsidP="00DA5731">
      <w:pPr>
        <w:numPr>
          <w:ilvl w:val="0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Питание: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Тщательно мойте овощи, фрукты и ягоды. Следите за свежестью продуктов, не допускайте употребления немытых продуктов.</w:t>
      </w:r>
    </w:p>
    <w:p w:rsidR="009E556E" w:rsidRPr="009E556E" w:rsidRDefault="009E556E" w:rsidP="00DA5731">
      <w:pPr>
        <w:numPr>
          <w:ilvl w:val="0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Безопасность дома и на улице:</w:t>
      </w:r>
    </w:p>
    <w:p w:rsidR="009E556E" w:rsidRPr="009E556E" w:rsidRDefault="009E556E" w:rsidP="00DA5731">
      <w:pPr>
        <w:numPr>
          <w:ilvl w:val="1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Окна: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Не оставляйте детей в комнате с открытыми окнами. Москитная сетка не защищает от выпадения!</w:t>
      </w:r>
    </w:p>
    <w:p w:rsidR="009E556E" w:rsidRPr="009E556E" w:rsidRDefault="009E556E" w:rsidP="00DA5731">
      <w:pPr>
        <w:numPr>
          <w:ilvl w:val="1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Дорога: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Держите ребенка за руку при переходе дороги.</w:t>
      </w:r>
    </w:p>
    <w:p w:rsidR="009E556E" w:rsidRPr="009E556E" w:rsidRDefault="009E556E" w:rsidP="00DA5731">
      <w:pPr>
        <w:numPr>
          <w:ilvl w:val="1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Незнакомцы: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Учите ребенка не разговаривать с незнакомцами, ничего у них не брать и не уходить с ними.</w:t>
      </w:r>
    </w:p>
    <w:p w:rsidR="009E556E" w:rsidRPr="009E556E" w:rsidRDefault="009E556E" w:rsidP="00DA5731">
      <w:pPr>
        <w:numPr>
          <w:ilvl w:val="1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Природа: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Объясните, что нельзя есть незнакомые ягоды, грибы, растения. Пользуйтесь средствами от укусов насекомых (клещи, комары).</w:t>
      </w:r>
    </w:p>
    <w:p w:rsidR="009E556E" w:rsidRPr="009E556E" w:rsidRDefault="009E556E" w:rsidP="00DA5731">
      <w:pPr>
        <w:numPr>
          <w:ilvl w:val="0"/>
          <w:numId w:val="1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Активный отдых: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Во время катания на велосипеде, самокате, роликах используйте защитный шлем и наколенники. </w:t>
      </w:r>
    </w:p>
    <w:p w:rsidR="009E556E" w:rsidRPr="009E556E" w:rsidRDefault="009E556E" w:rsidP="00DA5731">
      <w:pPr>
        <w:shd w:val="clear" w:color="auto" w:fill="FFFFFF"/>
        <w:spacing w:after="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Рекомендации:</w:t>
      </w:r>
    </w:p>
    <w:p w:rsidR="009E556E" w:rsidRPr="009E556E" w:rsidRDefault="009E556E" w:rsidP="00DA5731">
      <w:pPr>
        <w:numPr>
          <w:ilvl w:val="0"/>
          <w:numId w:val="2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Режим: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Сохраняйте привычный режим дня, не отказывайтесь от дневного сна.</w:t>
      </w:r>
    </w:p>
    <w:p w:rsidR="009E556E" w:rsidRPr="009E556E" w:rsidRDefault="009E556E" w:rsidP="00DA5731">
      <w:pPr>
        <w:numPr>
          <w:ilvl w:val="0"/>
          <w:numId w:val="2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Одежда: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Выбирайте легкую, светлую одежду из натуральных тканей.</w:t>
      </w:r>
    </w:p>
    <w:p w:rsidR="009E556E" w:rsidRPr="009E556E" w:rsidRDefault="009E556E" w:rsidP="00DA5731">
      <w:pPr>
        <w:numPr>
          <w:ilvl w:val="0"/>
          <w:numId w:val="2"/>
        </w:numPr>
        <w:shd w:val="clear" w:color="auto" w:fill="FFFFFF"/>
        <w:spacing w:after="18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Питьевой режим: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Предлагайте воду чаще, особенно в жаркие дни. </w:t>
      </w:r>
    </w:p>
    <w:p w:rsidR="009E556E" w:rsidRPr="009E556E" w:rsidRDefault="009E556E" w:rsidP="00DA5731">
      <w:pPr>
        <w:shd w:val="clear" w:color="auto" w:fill="FFFFFF"/>
        <w:spacing w:after="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Телефоны экстренных служб:</w:t>
      </w:r>
    </w:p>
    <w:p w:rsidR="009E556E" w:rsidRPr="009E556E" w:rsidRDefault="009E556E" w:rsidP="00DA5731">
      <w:pPr>
        <w:numPr>
          <w:ilvl w:val="0"/>
          <w:numId w:val="3"/>
        </w:numPr>
        <w:shd w:val="clear" w:color="auto" w:fill="FFFFFF"/>
        <w:spacing w:after="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МЧС — 112</w:t>
      </w:r>
    </w:p>
    <w:p w:rsidR="009E556E" w:rsidRPr="009E556E" w:rsidRDefault="009E556E" w:rsidP="00DA5731">
      <w:pPr>
        <w:numPr>
          <w:ilvl w:val="0"/>
          <w:numId w:val="3"/>
        </w:numPr>
        <w:shd w:val="clear" w:color="auto" w:fill="FFFFFF"/>
        <w:spacing w:after="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bookmarkStart w:id="0" w:name="_GoBack"/>
      <w:bookmarkEnd w:id="0"/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Скорая — 103</w:t>
      </w:r>
    </w:p>
    <w:p w:rsidR="009E556E" w:rsidRPr="009E556E" w:rsidRDefault="009E556E" w:rsidP="00DA5731">
      <w:pPr>
        <w:numPr>
          <w:ilvl w:val="0"/>
          <w:numId w:val="3"/>
        </w:numPr>
        <w:shd w:val="clear" w:color="auto" w:fill="FFFFFF"/>
        <w:spacing w:after="0" w:line="360" w:lineRule="atLeast"/>
        <w:ind w:left="-567" w:right="-284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Полиция — 102</w:t>
      </w:r>
    </w:p>
    <w:p w:rsidR="00EF34FB" w:rsidRDefault="009E556E" w:rsidP="00DA5731">
      <w:pPr>
        <w:spacing w:after="0"/>
        <w:ind w:left="-567" w:right="-284"/>
      </w:pPr>
      <w:r w:rsidRPr="009E556E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Будьте рядом со своими детьми, заботьтесь о безопасности своего ребенка</w:t>
      </w:r>
      <w:r w:rsidRPr="009E556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</w:t>
      </w:r>
    </w:p>
    <w:sectPr w:rsidR="00EF34FB" w:rsidSect="00DA57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95DB2"/>
    <w:multiLevelType w:val="multilevel"/>
    <w:tmpl w:val="8712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3119F"/>
    <w:multiLevelType w:val="multilevel"/>
    <w:tmpl w:val="71B8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121B1B"/>
    <w:multiLevelType w:val="multilevel"/>
    <w:tmpl w:val="38E2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4D"/>
    <w:rsid w:val="001056E9"/>
    <w:rsid w:val="0011431E"/>
    <w:rsid w:val="0012191B"/>
    <w:rsid w:val="001C341D"/>
    <w:rsid w:val="001D5494"/>
    <w:rsid w:val="002D689C"/>
    <w:rsid w:val="002F0B94"/>
    <w:rsid w:val="00353A4D"/>
    <w:rsid w:val="003761D9"/>
    <w:rsid w:val="003C432D"/>
    <w:rsid w:val="003E296F"/>
    <w:rsid w:val="003F1F6D"/>
    <w:rsid w:val="0065241F"/>
    <w:rsid w:val="00662E2C"/>
    <w:rsid w:val="006763D4"/>
    <w:rsid w:val="0074257C"/>
    <w:rsid w:val="0080317E"/>
    <w:rsid w:val="00814104"/>
    <w:rsid w:val="008D16CB"/>
    <w:rsid w:val="0090194D"/>
    <w:rsid w:val="009E556E"/>
    <w:rsid w:val="00B85AD9"/>
    <w:rsid w:val="00BA4E5D"/>
    <w:rsid w:val="00BD15BA"/>
    <w:rsid w:val="00CC3F1F"/>
    <w:rsid w:val="00D37A88"/>
    <w:rsid w:val="00D86E67"/>
    <w:rsid w:val="00DA5731"/>
    <w:rsid w:val="00E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AA8F"/>
  <w15:docId w15:val="{CC87F174-FAE7-47C0-B8E0-5FA39906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55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55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55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5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9tjod">
    <w:name w:val="v9tjod"/>
    <w:basedOn w:val="a0"/>
    <w:rsid w:val="009E556E"/>
  </w:style>
  <w:style w:type="character" w:styleId="a3">
    <w:name w:val="Hyperlink"/>
    <w:basedOn w:val="a0"/>
    <w:uiPriority w:val="99"/>
    <w:semiHidden/>
    <w:unhideWhenUsed/>
    <w:rsid w:val="009E556E"/>
    <w:rPr>
      <w:color w:val="0000FF"/>
      <w:u w:val="single"/>
    </w:rPr>
  </w:style>
  <w:style w:type="character" w:customStyle="1" w:styleId="vuuxrf">
    <w:name w:val="vuuxrf"/>
    <w:basedOn w:val="a0"/>
    <w:rsid w:val="009E556E"/>
  </w:style>
  <w:style w:type="character" w:styleId="HTML">
    <w:name w:val="HTML Cite"/>
    <w:basedOn w:val="a0"/>
    <w:uiPriority w:val="99"/>
    <w:semiHidden/>
    <w:unhideWhenUsed/>
    <w:rsid w:val="009E556E"/>
    <w:rPr>
      <w:i/>
      <w:iCs/>
    </w:rPr>
  </w:style>
  <w:style w:type="character" w:customStyle="1" w:styleId="ylgvce">
    <w:name w:val="ylgvce"/>
    <w:basedOn w:val="a0"/>
    <w:rsid w:val="009E556E"/>
  </w:style>
  <w:style w:type="character" w:styleId="a4">
    <w:name w:val="Emphasis"/>
    <w:basedOn w:val="a0"/>
    <w:uiPriority w:val="20"/>
    <w:qFormat/>
    <w:rsid w:val="009E556E"/>
    <w:rPr>
      <w:i/>
      <w:iCs/>
    </w:rPr>
  </w:style>
  <w:style w:type="character" w:customStyle="1" w:styleId="kdp8rc">
    <w:name w:val="kdp8rc"/>
    <w:basedOn w:val="a0"/>
    <w:rsid w:val="009E556E"/>
  </w:style>
  <w:style w:type="character" w:customStyle="1" w:styleId="vkekvd">
    <w:name w:val="vkekvd"/>
    <w:basedOn w:val="a0"/>
    <w:rsid w:val="009E556E"/>
  </w:style>
  <w:style w:type="character" w:styleId="a5">
    <w:name w:val="Strong"/>
    <w:basedOn w:val="a0"/>
    <w:uiPriority w:val="22"/>
    <w:qFormat/>
    <w:rsid w:val="009E556E"/>
    <w:rPr>
      <w:b/>
      <w:bCs/>
    </w:rPr>
  </w:style>
  <w:style w:type="character" w:customStyle="1" w:styleId="t286pc">
    <w:name w:val="t286pc"/>
    <w:basedOn w:val="a0"/>
    <w:rsid w:val="009E556E"/>
  </w:style>
  <w:style w:type="character" w:customStyle="1" w:styleId="n9q8lc">
    <w:name w:val="n9q8lc"/>
    <w:basedOn w:val="a0"/>
    <w:rsid w:val="009E5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531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6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5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41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14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75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39005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8231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9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446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10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42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72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8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39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9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29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64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06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58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372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377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177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1120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0951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0605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809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3413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0881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3218877">
                                                                                                          <w:marLeft w:val="-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80098058">
                                                                                                          <w:marLeft w:val="-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00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900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614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149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1120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3732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5363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9663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607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94117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459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59138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87238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928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06320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703170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78178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53277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352926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0828964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4534740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6066737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6131883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394471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190259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485011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283701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User</cp:lastModifiedBy>
  <cp:revision>5</cp:revision>
  <dcterms:created xsi:type="dcterms:W3CDTF">2026-01-31T08:10:00Z</dcterms:created>
  <dcterms:modified xsi:type="dcterms:W3CDTF">2026-02-09T03:06:00Z</dcterms:modified>
</cp:coreProperties>
</file>